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6635A" w14:textId="77777777" w:rsidR="00660605" w:rsidRPr="00495DE5" w:rsidRDefault="00660605">
      <w:pPr>
        <w:pStyle w:val="Title"/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>STATE FOUNDATION ON CULTURE AND THE ARTS</w:t>
      </w:r>
    </w:p>
    <w:p w14:paraId="672A6659" w14:textId="77777777" w:rsidR="00660605" w:rsidRPr="00495DE5" w:rsidRDefault="00660605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D22406E" w14:textId="77777777" w:rsidR="00660605" w:rsidRPr="00495DE5" w:rsidRDefault="00660605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 xml:space="preserve">PROJECT </w:t>
      </w:r>
      <w:r w:rsidR="00DF4141" w:rsidRPr="00495DE5">
        <w:rPr>
          <w:rFonts w:asciiTheme="minorHAnsi" w:hAnsiTheme="minorHAnsi" w:cstheme="minorHAnsi"/>
          <w:b/>
          <w:sz w:val="22"/>
          <w:szCs w:val="22"/>
        </w:rPr>
        <w:t>NARRATIVE</w:t>
      </w:r>
      <w:r w:rsidRPr="00495DE5">
        <w:rPr>
          <w:rFonts w:asciiTheme="minorHAnsi" w:hAnsiTheme="minorHAnsi" w:cstheme="minorHAnsi"/>
          <w:b/>
          <w:sz w:val="22"/>
          <w:szCs w:val="22"/>
        </w:rPr>
        <w:t xml:space="preserve"> FORM </w:t>
      </w:r>
      <w:r w:rsidR="002C0ACD" w:rsidRPr="00495DE5">
        <w:rPr>
          <w:rFonts w:asciiTheme="minorHAnsi" w:hAnsiTheme="minorHAnsi" w:cstheme="minorHAnsi"/>
          <w:b/>
          <w:sz w:val="22"/>
          <w:szCs w:val="22"/>
        </w:rPr>
        <w:t>- ATTACHMENT 1</w:t>
      </w:r>
    </w:p>
    <w:p w14:paraId="5478F9E3" w14:textId="5EF0A403" w:rsidR="00660605" w:rsidRPr="00495DE5" w:rsidRDefault="00660605">
      <w:pPr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495DE5">
        <w:rPr>
          <w:rFonts w:asciiTheme="minorHAnsi" w:hAnsiTheme="minorHAnsi" w:cstheme="minorHAnsi"/>
          <w:i/>
          <w:iCs/>
          <w:sz w:val="22"/>
          <w:szCs w:val="22"/>
        </w:rPr>
        <w:t>(writable form – boxes will expand as you type</w:t>
      </w:r>
      <w:r w:rsidR="00495DE5">
        <w:rPr>
          <w:rFonts w:asciiTheme="minorHAnsi" w:hAnsiTheme="minorHAnsi" w:cstheme="minorHAnsi"/>
          <w:i/>
          <w:iCs/>
          <w:sz w:val="22"/>
          <w:szCs w:val="22"/>
        </w:rPr>
        <w:t>. Please submit this as a part of your Proposal).</w:t>
      </w:r>
    </w:p>
    <w:p w14:paraId="0A37501D" w14:textId="77777777" w:rsidR="00660605" w:rsidRPr="00495DE5" w:rsidRDefault="00660605">
      <w:pPr>
        <w:jc w:val="center"/>
        <w:rPr>
          <w:rFonts w:asciiTheme="minorHAnsi" w:hAnsiTheme="minorHAnsi" w:cstheme="minorHAnsi"/>
          <w:i/>
          <w:iCs/>
          <w:sz w:val="22"/>
          <w:szCs w:val="22"/>
        </w:rPr>
      </w:pPr>
    </w:p>
    <w:p w14:paraId="5DAB6C7B" w14:textId="77777777" w:rsidR="00660605" w:rsidRPr="00495DE5" w:rsidRDefault="00660605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53"/>
        <w:gridCol w:w="1647"/>
        <w:gridCol w:w="1747"/>
        <w:gridCol w:w="2250"/>
        <w:gridCol w:w="2245"/>
      </w:tblGrid>
      <w:tr w:rsidR="00E04311" w:rsidRPr="00495DE5" w14:paraId="78CA2D29" w14:textId="77777777" w:rsidTr="00495DE5">
        <w:trPr>
          <w:gridAfter w:val="3"/>
          <w:wAfter w:w="6242" w:type="dxa"/>
        </w:trPr>
        <w:tc>
          <w:tcPr>
            <w:tcW w:w="1353" w:type="dxa"/>
          </w:tcPr>
          <w:p w14:paraId="7800A409" w14:textId="77777777" w:rsidR="00E04311" w:rsidRPr="00495DE5" w:rsidRDefault="00E04311" w:rsidP="00403BD9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Project </w:t>
            </w:r>
            <w:r w:rsidR="00403BD9"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FY</w:t>
            </w: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.:</w:t>
            </w:r>
          </w:p>
        </w:tc>
        <w:tc>
          <w:tcPr>
            <w:tcW w:w="1647" w:type="dxa"/>
          </w:tcPr>
          <w:p w14:paraId="20AAEC51" w14:textId="1B900568" w:rsidR="00E04311" w:rsidRPr="009A0F6B" w:rsidRDefault="00E04311" w:rsidP="00C513D4">
            <w:pPr>
              <w:rPr>
                <w:rFonts w:asciiTheme="minorHAnsi" w:hAnsiTheme="minorHAnsi" w:cstheme="minorHAnsi"/>
                <w:sz w:val="22"/>
                <w:szCs w:val="22"/>
                <w:lang w:val="haw-US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FY</w:t>
            </w:r>
            <w:r w:rsidR="00C513D4" w:rsidRPr="00495DE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403BD9" w:rsidRPr="00495DE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234A4A">
              <w:rPr>
                <w:rFonts w:asciiTheme="minorHAnsi" w:hAnsiTheme="minorHAnsi" w:cstheme="minorHAnsi"/>
                <w:sz w:val="22"/>
                <w:szCs w:val="22"/>
                <w:lang w:val="haw-US"/>
              </w:rPr>
              <w:t>4</w:t>
            </w:r>
          </w:p>
        </w:tc>
      </w:tr>
      <w:tr w:rsidR="00660605" w:rsidRPr="00495DE5" w14:paraId="4A474D11" w14:textId="77777777" w:rsidTr="00495DE5">
        <w:tc>
          <w:tcPr>
            <w:tcW w:w="1353" w:type="dxa"/>
          </w:tcPr>
          <w:p w14:paraId="4CFF74CA" w14:textId="77777777" w:rsidR="00660605" w:rsidRPr="00495DE5" w:rsidRDefault="0066060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Project Title:</w:t>
            </w:r>
          </w:p>
        </w:tc>
        <w:tc>
          <w:tcPr>
            <w:tcW w:w="7889" w:type="dxa"/>
            <w:gridSpan w:val="4"/>
          </w:tcPr>
          <w:p w14:paraId="02EB378F" w14:textId="77777777" w:rsidR="00660605" w:rsidRPr="00495DE5" w:rsidRDefault="0066060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95DE5" w:rsidRPr="00495DE5" w14:paraId="01A5949F" w14:textId="77777777" w:rsidTr="00495DE5">
        <w:tc>
          <w:tcPr>
            <w:tcW w:w="4747" w:type="dxa"/>
            <w:gridSpan w:val="3"/>
          </w:tcPr>
          <w:p w14:paraId="47C86FEC" w14:textId="23E658BE" w:rsidR="00495DE5" w:rsidRPr="00495DE5" w:rsidRDefault="00495DE5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Project Period </w:t>
            </w:r>
            <w:r w:rsidRPr="00495DE5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</w:rPr>
              <w:t xml:space="preserve"> (no earlier than</w:t>
            </w:r>
            <w:r w:rsidR="00037C99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</w:rPr>
              <w:t xml:space="preserve"> </w:t>
            </w:r>
            <w:r w:rsidR="00234A4A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haw-US"/>
              </w:rPr>
              <w:t>December 1</w:t>
            </w:r>
            <w:r w:rsidR="00922C4A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haw-US"/>
              </w:rPr>
              <w:t>, 2023</w:t>
            </w:r>
            <w:r w:rsidRPr="00495DE5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</w:rPr>
              <w:t>). To (no later than June 30, 202</w:t>
            </w:r>
            <w:r w:rsidR="00922C4A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haw-US"/>
              </w:rPr>
              <w:t>4</w:t>
            </w:r>
            <w:r w:rsidRPr="00495DE5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</w:rPr>
              <w:t>)</w:t>
            </w: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</w:tc>
        <w:tc>
          <w:tcPr>
            <w:tcW w:w="2250" w:type="dxa"/>
          </w:tcPr>
          <w:p w14:paraId="6A05A809" w14:textId="671AB440" w:rsidR="00495DE5" w:rsidRPr="00495DE5" w:rsidRDefault="00495DE5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From (mm/dd/yy):</w:t>
            </w:r>
          </w:p>
        </w:tc>
        <w:tc>
          <w:tcPr>
            <w:tcW w:w="2245" w:type="dxa"/>
          </w:tcPr>
          <w:p w14:paraId="5A39BBE3" w14:textId="773364A2" w:rsidR="00495DE5" w:rsidRPr="00495DE5" w:rsidRDefault="00495DE5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To (mm/dd/yy):</w:t>
            </w:r>
          </w:p>
        </w:tc>
      </w:tr>
    </w:tbl>
    <w:p w14:paraId="41C8F396" w14:textId="77777777" w:rsidR="00E04311" w:rsidRPr="00495DE5" w:rsidRDefault="00E04311">
      <w:pPr>
        <w:tabs>
          <w:tab w:val="left" w:pos="1738"/>
        </w:tabs>
        <w:ind w:left="221"/>
        <w:rPr>
          <w:rFonts w:asciiTheme="minorHAnsi" w:hAnsiTheme="minorHAnsi" w:cstheme="minorHAnsi"/>
          <w:sz w:val="22"/>
          <w:szCs w:val="22"/>
        </w:rPr>
      </w:pPr>
    </w:p>
    <w:p w14:paraId="13A71821" w14:textId="77777777" w:rsidR="00605F54" w:rsidRPr="00495DE5" w:rsidRDefault="00605F54" w:rsidP="00605F54">
      <w:pPr>
        <w:pStyle w:val="Heading1"/>
        <w:jc w:val="center"/>
        <w:rPr>
          <w:rFonts w:asciiTheme="minorHAnsi" w:hAnsiTheme="minorHAnsi" w:cstheme="minorHAnsi"/>
          <w:color w:val="0000FF"/>
          <w:sz w:val="22"/>
          <w:szCs w:val="22"/>
        </w:rPr>
      </w:pPr>
      <w:r w:rsidRPr="00495DE5">
        <w:rPr>
          <w:rFonts w:asciiTheme="minorHAnsi" w:hAnsiTheme="minorHAnsi" w:cstheme="minorHAnsi"/>
          <w:color w:val="0000FF"/>
          <w:sz w:val="22"/>
          <w:szCs w:val="22"/>
        </w:rPr>
        <w:t>PROJECT CONTACT INFORMATION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5"/>
        <w:gridCol w:w="281"/>
        <w:gridCol w:w="180"/>
        <w:gridCol w:w="321"/>
        <w:gridCol w:w="1090"/>
        <w:gridCol w:w="428"/>
        <w:gridCol w:w="912"/>
        <w:gridCol w:w="505"/>
        <w:gridCol w:w="521"/>
        <w:gridCol w:w="816"/>
        <w:gridCol w:w="944"/>
        <w:gridCol w:w="654"/>
        <w:gridCol w:w="1865"/>
      </w:tblGrid>
      <w:tr w:rsidR="00605F54" w:rsidRPr="00495DE5" w14:paraId="087B18DE" w14:textId="77777777" w:rsidTr="0099035A">
        <w:tc>
          <w:tcPr>
            <w:tcW w:w="2597" w:type="dxa"/>
            <w:gridSpan w:val="5"/>
          </w:tcPr>
          <w:p w14:paraId="770B49CD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Name of Organization:</w:t>
            </w:r>
          </w:p>
        </w:tc>
        <w:tc>
          <w:tcPr>
            <w:tcW w:w="6645" w:type="dxa"/>
            <w:gridSpan w:val="8"/>
          </w:tcPr>
          <w:p w14:paraId="72A3D3EC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05F54" w:rsidRPr="00495DE5" w14:paraId="385E5CC6" w14:textId="77777777" w:rsidTr="0099035A">
        <w:tc>
          <w:tcPr>
            <w:tcW w:w="1186" w:type="dxa"/>
            <w:gridSpan w:val="3"/>
          </w:tcPr>
          <w:p w14:paraId="2702B4C6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Address:</w:t>
            </w:r>
          </w:p>
        </w:tc>
        <w:tc>
          <w:tcPr>
            <w:tcW w:w="8056" w:type="dxa"/>
            <w:gridSpan w:val="10"/>
          </w:tcPr>
          <w:p w14:paraId="0D0B940D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05F54" w:rsidRPr="00495DE5" w14:paraId="031E07A7" w14:textId="77777777" w:rsidTr="0099035A">
        <w:tc>
          <w:tcPr>
            <w:tcW w:w="725" w:type="dxa"/>
          </w:tcPr>
          <w:p w14:paraId="7820E858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City:</w:t>
            </w:r>
          </w:p>
        </w:tc>
        <w:tc>
          <w:tcPr>
            <w:tcW w:w="4238" w:type="dxa"/>
            <w:gridSpan w:val="8"/>
          </w:tcPr>
          <w:p w14:paraId="0E27B00A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16" w:type="dxa"/>
          </w:tcPr>
          <w:p w14:paraId="1D588E2B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State:</w:t>
            </w:r>
          </w:p>
        </w:tc>
        <w:tc>
          <w:tcPr>
            <w:tcW w:w="944" w:type="dxa"/>
          </w:tcPr>
          <w:p w14:paraId="60061E4C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4" w:type="dxa"/>
          </w:tcPr>
          <w:p w14:paraId="4324AD77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Zip:</w:t>
            </w:r>
          </w:p>
        </w:tc>
        <w:tc>
          <w:tcPr>
            <w:tcW w:w="1865" w:type="dxa"/>
          </w:tcPr>
          <w:p w14:paraId="44EAFD9C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05F54" w:rsidRPr="00495DE5" w14:paraId="04A2F305" w14:textId="77777777" w:rsidTr="0099035A">
        <w:tc>
          <w:tcPr>
            <w:tcW w:w="4442" w:type="dxa"/>
            <w:gridSpan w:val="8"/>
          </w:tcPr>
          <w:p w14:paraId="2D6769A7" w14:textId="77777777" w:rsidR="00605F54" w:rsidRPr="00495DE5" w:rsidRDefault="00605F54" w:rsidP="00881807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Project Director</w:t>
            </w:r>
            <w:r w:rsidR="00881807"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/Manager/</w:t>
            </w: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Coordinator:</w:t>
            </w:r>
          </w:p>
        </w:tc>
        <w:tc>
          <w:tcPr>
            <w:tcW w:w="4800" w:type="dxa"/>
            <w:gridSpan w:val="5"/>
          </w:tcPr>
          <w:p w14:paraId="4B94D5A5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05F54" w:rsidRPr="00495DE5" w14:paraId="1DF32C89" w14:textId="77777777" w:rsidTr="0099035A">
        <w:tc>
          <w:tcPr>
            <w:tcW w:w="4442" w:type="dxa"/>
            <w:gridSpan w:val="8"/>
          </w:tcPr>
          <w:p w14:paraId="2D6CCC55" w14:textId="77777777" w:rsidR="00605F54" w:rsidRPr="00495DE5" w:rsidRDefault="00605F54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Organization’s Program (if applicable):</w:t>
            </w:r>
          </w:p>
        </w:tc>
        <w:tc>
          <w:tcPr>
            <w:tcW w:w="4800" w:type="dxa"/>
            <w:gridSpan w:val="5"/>
          </w:tcPr>
          <w:p w14:paraId="3DEEC669" w14:textId="77777777" w:rsidR="00605F54" w:rsidRPr="00495DE5" w:rsidRDefault="00605F54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830FA" w:rsidRPr="00495DE5" w14:paraId="429F4FCF" w14:textId="77777777" w:rsidTr="00CC7442">
        <w:tc>
          <w:tcPr>
            <w:tcW w:w="1006" w:type="dxa"/>
            <w:gridSpan w:val="2"/>
          </w:tcPr>
          <w:p w14:paraId="74CED8B4" w14:textId="77777777" w:rsidR="00E830FA" w:rsidRPr="00495DE5" w:rsidRDefault="00E830FA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Phone:</w:t>
            </w:r>
          </w:p>
        </w:tc>
        <w:tc>
          <w:tcPr>
            <w:tcW w:w="2019" w:type="dxa"/>
            <w:gridSpan w:val="4"/>
          </w:tcPr>
          <w:p w14:paraId="3656B9AB" w14:textId="77777777" w:rsidR="00E830FA" w:rsidRPr="00495DE5" w:rsidRDefault="00E830FA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12" w:type="dxa"/>
          </w:tcPr>
          <w:p w14:paraId="084443D4" w14:textId="77777777" w:rsidR="00E830FA" w:rsidRPr="00495DE5" w:rsidRDefault="00E830FA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Email:</w:t>
            </w:r>
          </w:p>
        </w:tc>
        <w:tc>
          <w:tcPr>
            <w:tcW w:w="5305" w:type="dxa"/>
            <w:gridSpan w:val="6"/>
          </w:tcPr>
          <w:p w14:paraId="45FB0818" w14:textId="77777777" w:rsidR="00E830FA" w:rsidRPr="00495DE5" w:rsidRDefault="00E830FA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9035A" w:rsidRPr="00495DE5" w14:paraId="098E1AB2" w14:textId="77777777" w:rsidTr="0099035A">
        <w:tc>
          <w:tcPr>
            <w:tcW w:w="1507" w:type="dxa"/>
            <w:gridSpan w:val="4"/>
          </w:tcPr>
          <w:p w14:paraId="76E226BF" w14:textId="77777777" w:rsidR="0099035A" w:rsidRPr="00495DE5" w:rsidRDefault="0099035A" w:rsidP="00244C0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AE Website</w:t>
            </w:r>
            <w:r w:rsidR="00DF0CCF" w:rsidRPr="00495DE5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</w:tc>
        <w:tc>
          <w:tcPr>
            <w:tcW w:w="7735" w:type="dxa"/>
            <w:gridSpan w:val="9"/>
          </w:tcPr>
          <w:p w14:paraId="049F31CB" w14:textId="77777777" w:rsidR="0099035A" w:rsidRPr="00495DE5" w:rsidRDefault="0099035A" w:rsidP="00244C0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3128261" w14:textId="77777777" w:rsidR="00605F54" w:rsidRPr="00495DE5" w:rsidRDefault="00605F54" w:rsidP="00605F54">
      <w:pPr>
        <w:rPr>
          <w:rFonts w:asciiTheme="minorHAnsi" w:hAnsiTheme="minorHAnsi" w:cstheme="minorHAnsi"/>
          <w:sz w:val="22"/>
          <w:szCs w:val="22"/>
        </w:rPr>
      </w:pPr>
    </w:p>
    <w:p w14:paraId="160FAB52" w14:textId="77777777" w:rsidR="004637C7" w:rsidRPr="00495DE5" w:rsidRDefault="004637C7" w:rsidP="004637C7">
      <w:pPr>
        <w:pStyle w:val="Heading1"/>
        <w:jc w:val="center"/>
        <w:rPr>
          <w:rFonts w:asciiTheme="minorHAnsi" w:hAnsiTheme="minorHAnsi" w:cstheme="minorHAnsi"/>
          <w:color w:val="0000FF"/>
          <w:sz w:val="22"/>
          <w:szCs w:val="22"/>
        </w:rPr>
      </w:pPr>
      <w:r w:rsidRPr="00495DE5">
        <w:rPr>
          <w:rFonts w:asciiTheme="minorHAnsi" w:hAnsiTheme="minorHAnsi" w:cstheme="minorHAnsi"/>
          <w:color w:val="0000FF"/>
          <w:sz w:val="22"/>
          <w:szCs w:val="22"/>
        </w:rPr>
        <w:t>PROJECT PURPOSE</w:t>
      </w:r>
    </w:p>
    <w:p w14:paraId="75A17A8C" w14:textId="651BB63D" w:rsidR="00244C0A" w:rsidRDefault="00244C0A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>The purpose of this project is to</w:t>
      </w:r>
      <w:r w:rsidR="00816FFA" w:rsidRPr="00495DE5">
        <w:rPr>
          <w:rFonts w:asciiTheme="minorHAnsi" w:hAnsiTheme="minorHAnsi" w:cstheme="minorHAnsi"/>
          <w:b/>
          <w:sz w:val="22"/>
          <w:szCs w:val="22"/>
        </w:rPr>
        <w:t xml:space="preserve"> implement</w:t>
      </w:r>
      <w:r w:rsidR="00941D6A" w:rsidRPr="00495DE5">
        <w:rPr>
          <w:rFonts w:asciiTheme="minorHAnsi" w:hAnsiTheme="minorHAnsi" w:cstheme="minorHAnsi"/>
          <w:b/>
          <w:sz w:val="22"/>
          <w:szCs w:val="22"/>
        </w:rPr>
        <w:t xml:space="preserve"> -</w:t>
      </w:r>
      <w:r w:rsidRPr="00495DE5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816FFA" w:rsidRPr="00495DE5">
        <w:rPr>
          <w:rFonts w:asciiTheme="minorHAnsi" w:hAnsiTheme="minorHAnsi" w:cstheme="minorHAnsi"/>
          <w:sz w:val="22"/>
          <w:szCs w:val="22"/>
        </w:rPr>
        <w:t xml:space="preserve">check </w:t>
      </w:r>
      <w:r w:rsidR="00B978EA" w:rsidRPr="00495DE5">
        <w:rPr>
          <w:rFonts w:asciiTheme="minorHAnsi" w:hAnsiTheme="minorHAnsi" w:cstheme="minorHAnsi"/>
          <w:sz w:val="22"/>
          <w:szCs w:val="22"/>
        </w:rPr>
        <w:t>Professional Development (</w:t>
      </w:r>
      <w:r w:rsidR="002645C0" w:rsidRPr="00495DE5">
        <w:rPr>
          <w:rFonts w:asciiTheme="minorHAnsi" w:hAnsiTheme="minorHAnsi" w:cstheme="minorHAnsi"/>
          <w:sz w:val="22"/>
          <w:szCs w:val="22"/>
        </w:rPr>
        <w:t>PD</w:t>
      </w:r>
      <w:r w:rsidR="00B978EA" w:rsidRPr="00495DE5">
        <w:rPr>
          <w:rFonts w:asciiTheme="minorHAnsi" w:hAnsiTheme="minorHAnsi" w:cstheme="minorHAnsi"/>
          <w:sz w:val="22"/>
          <w:szCs w:val="22"/>
        </w:rPr>
        <w:t>)</w:t>
      </w:r>
      <w:r w:rsidR="002645C0" w:rsidRPr="00495DE5">
        <w:rPr>
          <w:rFonts w:asciiTheme="minorHAnsi" w:hAnsiTheme="minorHAnsi" w:cstheme="minorHAnsi"/>
          <w:sz w:val="22"/>
          <w:szCs w:val="22"/>
        </w:rPr>
        <w:t xml:space="preserve"> type(s) below</w:t>
      </w:r>
      <w:r w:rsidR="00BB1F9E" w:rsidRPr="00495DE5">
        <w:rPr>
          <w:rFonts w:asciiTheme="minorHAnsi" w:hAnsiTheme="minorHAnsi" w:cstheme="minorHAnsi"/>
          <w:sz w:val="22"/>
          <w:szCs w:val="22"/>
        </w:rPr>
        <w:t>:</w:t>
      </w:r>
    </w:p>
    <w:p w14:paraId="732B20B8" w14:textId="44DA654F" w:rsidR="00032017" w:rsidRDefault="00234A4A">
      <w:pPr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-1311789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6599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032017">
        <w:rPr>
          <w:rFonts w:asciiTheme="minorHAnsi" w:hAnsiTheme="minorHAnsi" w:cstheme="minorHAnsi"/>
          <w:sz w:val="22"/>
          <w:szCs w:val="22"/>
        </w:rPr>
        <w:t>PD for Artistic Teaching Partners on the current SFCA Roster</w:t>
      </w:r>
    </w:p>
    <w:p w14:paraId="7A8E7A76" w14:textId="3A49C3B0" w:rsidR="00032017" w:rsidRDefault="00234A4A">
      <w:pPr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9535868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2017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032017">
        <w:rPr>
          <w:rFonts w:asciiTheme="minorHAnsi" w:hAnsiTheme="minorHAnsi" w:cstheme="minorHAnsi"/>
          <w:sz w:val="22"/>
          <w:szCs w:val="22"/>
        </w:rPr>
        <w:t>PD for Teaching Artist</w:t>
      </w:r>
    </w:p>
    <w:p w14:paraId="1299C43A" w14:textId="6B9C8BD2" w:rsidR="00816FFA" w:rsidRPr="009A0F6B" w:rsidRDefault="00234A4A">
      <w:pPr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sz w:val="22"/>
            <w:szCs w:val="22"/>
          </w:rPr>
          <w:id w:val="13503642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2017"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 w:rsidR="00032017">
        <w:rPr>
          <w:rFonts w:asciiTheme="minorHAnsi" w:hAnsiTheme="minorHAnsi" w:cstheme="minorHAnsi"/>
          <w:sz w:val="22"/>
          <w:szCs w:val="22"/>
        </w:rPr>
        <w:t>PD for Classroom Teachers</w:t>
      </w:r>
    </w:p>
    <w:p w14:paraId="631DF137" w14:textId="77777777" w:rsidR="001D6A32" w:rsidRPr="00495DE5" w:rsidRDefault="001D6A32" w:rsidP="001D6A32">
      <w:pPr>
        <w:jc w:val="center"/>
        <w:rPr>
          <w:rFonts w:asciiTheme="minorHAnsi" w:hAnsiTheme="minorHAnsi" w:cstheme="minorHAnsi"/>
          <w:color w:val="0000FF"/>
          <w:sz w:val="22"/>
          <w:szCs w:val="22"/>
        </w:rPr>
      </w:pPr>
      <w:r w:rsidRPr="00495DE5">
        <w:rPr>
          <w:rFonts w:asciiTheme="minorHAnsi" w:hAnsiTheme="minorHAnsi" w:cstheme="minorHAnsi"/>
          <w:color w:val="0000FF"/>
          <w:sz w:val="22"/>
          <w:szCs w:val="22"/>
        </w:rPr>
        <w:t>FEDERAL REPORTING</w:t>
      </w:r>
    </w:p>
    <w:p w14:paraId="10204C44" w14:textId="353822E8" w:rsidR="001D6A32" w:rsidRPr="00495DE5" w:rsidRDefault="00483019" w:rsidP="001D6A32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495DE5">
        <w:rPr>
          <w:rFonts w:asciiTheme="minorHAnsi" w:hAnsiTheme="minorHAnsi" w:cstheme="minorHAnsi"/>
          <w:b/>
          <w:bCs/>
          <w:color w:val="000000"/>
          <w:sz w:val="22"/>
          <w:szCs w:val="22"/>
        </w:rPr>
        <w:t>Project</w:t>
      </w:r>
      <w:r w:rsidR="001D6A32" w:rsidRPr="00495DE5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Race/Ethnicity</w:t>
      </w:r>
      <w:r w:rsidR="001D6A32" w:rsidRPr="00495DE5">
        <w:rPr>
          <w:rFonts w:asciiTheme="minorHAnsi" w:hAnsiTheme="minorHAnsi" w:cstheme="minorHAnsi"/>
          <w:color w:val="000000"/>
          <w:sz w:val="22"/>
          <w:szCs w:val="22"/>
        </w:rPr>
        <w:t xml:space="preserve"> (for federal reporting)</w:t>
      </w:r>
      <w:r w:rsidR="00032017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tbl>
      <w:tblPr>
        <w:tblW w:w="9090" w:type="dxa"/>
        <w:tblInd w:w="40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20"/>
        <w:gridCol w:w="720"/>
        <w:gridCol w:w="7650"/>
      </w:tblGrid>
      <w:tr w:rsidR="001D6A32" w:rsidRPr="00495DE5" w14:paraId="7DA60DFC" w14:textId="77777777" w:rsidTr="26E173E5">
        <w:trPr>
          <w:trHeight w:hRule="exact" w:val="264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DBEF00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5316D17B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</w:t>
            </w:r>
          </w:p>
        </w:tc>
        <w:tc>
          <w:tcPr>
            <w:tcW w:w="7650" w:type="dxa"/>
            <w:shd w:val="clear" w:color="auto" w:fill="FFFFFF" w:themeFill="background1"/>
          </w:tcPr>
          <w:p w14:paraId="25BD26EE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Asian</w:t>
            </w:r>
          </w:p>
        </w:tc>
      </w:tr>
      <w:tr w:rsidR="001D6A32" w:rsidRPr="00495DE5" w14:paraId="7B65F710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461D779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61ED4E73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</w:t>
            </w:r>
          </w:p>
        </w:tc>
        <w:tc>
          <w:tcPr>
            <w:tcW w:w="7650" w:type="dxa"/>
            <w:shd w:val="clear" w:color="auto" w:fill="FFFFFF" w:themeFill="background1"/>
          </w:tcPr>
          <w:p w14:paraId="101B7397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Black/African American</w:t>
            </w:r>
          </w:p>
        </w:tc>
      </w:tr>
      <w:tr w:rsidR="001D6A32" w:rsidRPr="00495DE5" w14:paraId="20568C47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CF2D8B6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140DA07A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</w:t>
            </w:r>
          </w:p>
        </w:tc>
        <w:tc>
          <w:tcPr>
            <w:tcW w:w="7650" w:type="dxa"/>
            <w:shd w:val="clear" w:color="auto" w:fill="FFFFFF" w:themeFill="background1"/>
          </w:tcPr>
          <w:p w14:paraId="159228F1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Hispanic/Latino</w:t>
            </w:r>
          </w:p>
        </w:tc>
      </w:tr>
      <w:tr w:rsidR="001D6A32" w:rsidRPr="00495DE5" w14:paraId="2C0D8F00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FB78278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350C21BE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</w:t>
            </w:r>
          </w:p>
        </w:tc>
        <w:tc>
          <w:tcPr>
            <w:tcW w:w="7650" w:type="dxa"/>
            <w:shd w:val="clear" w:color="auto" w:fill="FFFFFF" w:themeFill="background1"/>
          </w:tcPr>
          <w:p w14:paraId="1BEE0A0F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American Indian/Alaskan Native</w:t>
            </w:r>
          </w:p>
        </w:tc>
      </w:tr>
      <w:tr w:rsidR="001D6A32" w:rsidRPr="00495DE5" w14:paraId="07597BAB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FC39945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79E7D876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</w:t>
            </w:r>
          </w:p>
        </w:tc>
        <w:tc>
          <w:tcPr>
            <w:tcW w:w="7650" w:type="dxa"/>
            <w:shd w:val="clear" w:color="auto" w:fill="FFFFFF" w:themeFill="background1"/>
          </w:tcPr>
          <w:p w14:paraId="343C0533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Native Hawaiian/Pacific Islander</w:t>
            </w:r>
          </w:p>
        </w:tc>
      </w:tr>
      <w:tr w:rsidR="001D6A32" w:rsidRPr="00495DE5" w14:paraId="609442D4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562CB0E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7F659B18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</w:t>
            </w:r>
          </w:p>
        </w:tc>
        <w:tc>
          <w:tcPr>
            <w:tcW w:w="7650" w:type="dxa"/>
            <w:shd w:val="clear" w:color="auto" w:fill="FFFFFF" w:themeFill="background1"/>
          </w:tcPr>
          <w:p w14:paraId="76C3324E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 percent or more White</w:t>
            </w:r>
          </w:p>
        </w:tc>
      </w:tr>
      <w:tr w:rsidR="001D6A32" w:rsidRPr="00495DE5" w14:paraId="4D234E11" w14:textId="77777777" w:rsidTr="26E173E5">
        <w:trPr>
          <w:trHeight w:hRule="exact" w:val="280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8C9ECA3" w14:textId="690CBA7D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57DE78E1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</w:t>
            </w:r>
          </w:p>
        </w:tc>
        <w:tc>
          <w:tcPr>
            <w:tcW w:w="7650" w:type="dxa"/>
            <w:shd w:val="clear" w:color="auto" w:fill="FFFFFF" w:themeFill="background1"/>
          </w:tcPr>
          <w:p w14:paraId="2CE2B7E3" w14:textId="77777777" w:rsidR="001D6A32" w:rsidRPr="00495DE5" w:rsidRDefault="001D6A32" w:rsidP="001347F2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 single group above represents</w:t>
            </w:r>
            <w:r w:rsidR="001347F2"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25</w:t>
            </w: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percent or more</w:t>
            </w:r>
          </w:p>
        </w:tc>
      </w:tr>
    </w:tbl>
    <w:p w14:paraId="34CE0A41" w14:textId="77777777" w:rsidR="001D6A32" w:rsidRPr="00495DE5" w:rsidRDefault="001D6A32" w:rsidP="001D6A32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5713E5C6" w14:textId="335A1923" w:rsidR="001D6A32" w:rsidRPr="00495DE5" w:rsidRDefault="00483019" w:rsidP="001D6A32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495DE5">
        <w:rPr>
          <w:rFonts w:asciiTheme="minorHAnsi" w:hAnsiTheme="minorHAnsi" w:cstheme="minorHAnsi"/>
          <w:b/>
          <w:bCs/>
          <w:color w:val="000000"/>
          <w:sz w:val="22"/>
          <w:szCs w:val="22"/>
        </w:rPr>
        <w:t>Project</w:t>
      </w:r>
      <w:r w:rsidR="001D6A32" w:rsidRPr="00495DE5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Age Group</w:t>
      </w:r>
      <w:r w:rsidR="001D6A32" w:rsidRPr="00495DE5">
        <w:rPr>
          <w:rFonts w:asciiTheme="minorHAnsi" w:hAnsiTheme="minorHAnsi" w:cstheme="minorHAnsi"/>
          <w:color w:val="000000"/>
          <w:sz w:val="22"/>
          <w:szCs w:val="22"/>
        </w:rPr>
        <w:t xml:space="preserve"> (for federal reporting):</w:t>
      </w:r>
    </w:p>
    <w:tbl>
      <w:tblPr>
        <w:tblW w:w="9090" w:type="dxa"/>
        <w:tblInd w:w="40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20"/>
        <w:gridCol w:w="720"/>
        <w:gridCol w:w="7650"/>
      </w:tblGrid>
      <w:tr w:rsidR="001D6A32" w:rsidRPr="00495DE5" w14:paraId="386C8413" w14:textId="77777777" w:rsidTr="26E173E5">
        <w:trPr>
          <w:trHeight w:hRule="exact" w:val="264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2EBF3C5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5B4507BE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</w:t>
            </w:r>
          </w:p>
        </w:tc>
        <w:tc>
          <w:tcPr>
            <w:tcW w:w="7650" w:type="dxa"/>
            <w:shd w:val="clear" w:color="auto" w:fill="FFFFFF" w:themeFill="background1"/>
          </w:tcPr>
          <w:p w14:paraId="0BAB88FB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Child/Youth (0-18 years)</w:t>
            </w:r>
          </w:p>
        </w:tc>
      </w:tr>
      <w:tr w:rsidR="001D6A32" w:rsidRPr="00495DE5" w14:paraId="58FE2E59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D98A12B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385FFFD4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</w:t>
            </w:r>
          </w:p>
        </w:tc>
        <w:tc>
          <w:tcPr>
            <w:tcW w:w="7650" w:type="dxa"/>
            <w:shd w:val="clear" w:color="auto" w:fill="FFFFFF" w:themeFill="background1"/>
          </w:tcPr>
          <w:p w14:paraId="0327B542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Young Adult (19-24 years)</w:t>
            </w:r>
          </w:p>
        </w:tc>
      </w:tr>
      <w:tr w:rsidR="001D6A32" w:rsidRPr="00495DE5" w14:paraId="5B520A50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5E66662" w14:textId="285B3796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2953FD37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</w:t>
            </w:r>
          </w:p>
        </w:tc>
        <w:tc>
          <w:tcPr>
            <w:tcW w:w="7650" w:type="dxa"/>
            <w:shd w:val="clear" w:color="auto" w:fill="FFFFFF" w:themeFill="background1"/>
          </w:tcPr>
          <w:p w14:paraId="47441CBE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Adult (25-64 years)</w:t>
            </w:r>
          </w:p>
        </w:tc>
      </w:tr>
      <w:tr w:rsidR="001D6A32" w:rsidRPr="00495DE5" w14:paraId="5A472B6F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946DB82" w14:textId="77777777" w:rsidR="001D6A32" w:rsidRPr="00495DE5" w:rsidRDefault="001D6A3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5464B667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</w:t>
            </w:r>
          </w:p>
        </w:tc>
        <w:tc>
          <w:tcPr>
            <w:tcW w:w="7650" w:type="dxa"/>
            <w:shd w:val="clear" w:color="auto" w:fill="FFFFFF" w:themeFill="background1"/>
          </w:tcPr>
          <w:p w14:paraId="53968E71" w14:textId="77777777" w:rsidR="001D6A32" w:rsidRPr="00495DE5" w:rsidRDefault="001D6A3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Older Adult (65+ years)</w:t>
            </w:r>
          </w:p>
        </w:tc>
      </w:tr>
      <w:tr w:rsidR="001347F2" w:rsidRPr="00495DE5" w14:paraId="5F8283E3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997CC1D" w14:textId="77777777" w:rsidR="001347F2" w:rsidRPr="00495DE5" w:rsidRDefault="001347F2" w:rsidP="001D6A3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28B3F3FC" w14:textId="77777777" w:rsidR="001347F2" w:rsidRPr="00495DE5" w:rsidRDefault="001347F2" w:rsidP="00A817FB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</w:t>
            </w:r>
          </w:p>
        </w:tc>
        <w:tc>
          <w:tcPr>
            <w:tcW w:w="7650" w:type="dxa"/>
            <w:shd w:val="clear" w:color="auto" w:fill="FFFFFF" w:themeFill="background1"/>
          </w:tcPr>
          <w:p w14:paraId="03CDEA11" w14:textId="77777777" w:rsidR="001347F2" w:rsidRPr="00495DE5" w:rsidRDefault="001347F2" w:rsidP="00A817F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 single age group above represents 25 percent or more</w:t>
            </w:r>
          </w:p>
        </w:tc>
      </w:tr>
    </w:tbl>
    <w:p w14:paraId="110FFD37" w14:textId="77777777" w:rsidR="001D6A32" w:rsidRPr="00495DE5" w:rsidRDefault="001D6A32">
      <w:pPr>
        <w:rPr>
          <w:rFonts w:asciiTheme="minorHAnsi" w:hAnsiTheme="minorHAnsi" w:cstheme="minorHAnsi"/>
          <w:sz w:val="22"/>
          <w:szCs w:val="22"/>
        </w:rPr>
      </w:pPr>
    </w:p>
    <w:p w14:paraId="1B37CF1D" w14:textId="22BEEBCD" w:rsidR="00483019" w:rsidRPr="00495DE5" w:rsidRDefault="00483019" w:rsidP="00483019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495DE5">
        <w:rPr>
          <w:rFonts w:asciiTheme="minorHAnsi" w:hAnsiTheme="minorHAnsi" w:cstheme="minorHAnsi"/>
          <w:b/>
          <w:bCs/>
          <w:color w:val="000000"/>
          <w:sz w:val="22"/>
          <w:szCs w:val="22"/>
        </w:rPr>
        <w:t>Project Distinct Group</w:t>
      </w:r>
      <w:r w:rsidRPr="00495DE5">
        <w:rPr>
          <w:rFonts w:asciiTheme="minorHAnsi" w:hAnsiTheme="minorHAnsi" w:cstheme="minorHAnsi"/>
          <w:color w:val="000000"/>
          <w:sz w:val="22"/>
          <w:szCs w:val="22"/>
        </w:rPr>
        <w:t xml:space="preserve"> (for federal reporting):</w:t>
      </w:r>
    </w:p>
    <w:tbl>
      <w:tblPr>
        <w:tblW w:w="9090" w:type="dxa"/>
        <w:tblInd w:w="40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20"/>
        <w:gridCol w:w="720"/>
        <w:gridCol w:w="7650"/>
      </w:tblGrid>
      <w:tr w:rsidR="00483019" w:rsidRPr="00495DE5" w14:paraId="3BF60F95" w14:textId="77777777" w:rsidTr="26E173E5">
        <w:trPr>
          <w:trHeight w:hRule="exact" w:val="264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B699379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61740529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</w:t>
            </w:r>
          </w:p>
        </w:tc>
        <w:tc>
          <w:tcPr>
            <w:tcW w:w="7650" w:type="dxa"/>
            <w:shd w:val="clear" w:color="auto" w:fill="FFFFFF" w:themeFill="background1"/>
          </w:tcPr>
          <w:p w14:paraId="368026EB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Individuals with disabil</w:t>
            </w:r>
            <w:r w:rsidR="005020B0"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</w:t>
            </w: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ties</w:t>
            </w:r>
          </w:p>
        </w:tc>
      </w:tr>
      <w:tr w:rsidR="00483019" w:rsidRPr="00495DE5" w14:paraId="3EA18089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FE9F23F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2906B3E5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</w:t>
            </w:r>
          </w:p>
        </w:tc>
        <w:tc>
          <w:tcPr>
            <w:tcW w:w="7650" w:type="dxa"/>
            <w:shd w:val="clear" w:color="auto" w:fill="FFFFFF" w:themeFill="background1"/>
          </w:tcPr>
          <w:p w14:paraId="0309843E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Individuals in institutions</w:t>
            </w:r>
          </w:p>
        </w:tc>
      </w:tr>
      <w:tr w:rsidR="00483019" w:rsidRPr="00495DE5" w14:paraId="6AD7835C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F72F646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6F8861C3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</w:t>
            </w:r>
          </w:p>
        </w:tc>
        <w:tc>
          <w:tcPr>
            <w:tcW w:w="7650" w:type="dxa"/>
            <w:shd w:val="clear" w:color="auto" w:fill="FFFFFF" w:themeFill="background1"/>
          </w:tcPr>
          <w:p w14:paraId="39FFAF8A" w14:textId="77777777" w:rsidR="00483019" w:rsidRDefault="00483019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Individuals below the poverty line</w:t>
            </w:r>
          </w:p>
          <w:p w14:paraId="4D7D89BA" w14:textId="77777777" w:rsidR="00922C4A" w:rsidRPr="00922C4A" w:rsidRDefault="00922C4A" w:rsidP="00922C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428A47F" w14:textId="77777777" w:rsidR="00922C4A" w:rsidRPr="00922C4A" w:rsidRDefault="00922C4A" w:rsidP="00922C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83019" w:rsidRPr="00495DE5" w14:paraId="0E05AEED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CE6F91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65AEDD99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</w:t>
            </w:r>
          </w:p>
        </w:tc>
        <w:tc>
          <w:tcPr>
            <w:tcW w:w="7650" w:type="dxa"/>
            <w:shd w:val="clear" w:color="auto" w:fill="FFFFFF" w:themeFill="background1"/>
          </w:tcPr>
          <w:p w14:paraId="679E2D77" w14:textId="77777777" w:rsidR="00483019" w:rsidRPr="00495DE5" w:rsidRDefault="001347F2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Individuals with limited English proficiency</w:t>
            </w:r>
          </w:p>
        </w:tc>
      </w:tr>
      <w:tr w:rsidR="00483019" w:rsidRPr="00495DE5" w14:paraId="3532964B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1CDCEAD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63695634" w14:textId="77777777" w:rsidR="00483019" w:rsidRPr="00495DE5" w:rsidRDefault="001347F2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</w:t>
            </w:r>
          </w:p>
        </w:tc>
        <w:tc>
          <w:tcPr>
            <w:tcW w:w="7650" w:type="dxa"/>
            <w:shd w:val="clear" w:color="auto" w:fill="FFFFFF" w:themeFill="background1"/>
          </w:tcPr>
          <w:p w14:paraId="7FBE6901" w14:textId="77777777" w:rsidR="00483019" w:rsidRPr="00495DE5" w:rsidRDefault="001347F2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Military Veterans/Active Duty Personnel</w:t>
            </w:r>
          </w:p>
        </w:tc>
      </w:tr>
      <w:tr w:rsidR="00483019" w:rsidRPr="00495DE5" w14:paraId="779B26C7" w14:textId="77777777" w:rsidTr="26E173E5">
        <w:trPr>
          <w:trHeight w:hRule="exact" w:val="264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BB9E253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10622D25" w14:textId="77777777" w:rsidR="00483019" w:rsidRPr="00495DE5" w:rsidRDefault="001347F2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Y</w:t>
            </w:r>
          </w:p>
        </w:tc>
        <w:tc>
          <w:tcPr>
            <w:tcW w:w="7650" w:type="dxa"/>
            <w:shd w:val="clear" w:color="auto" w:fill="FFFFFF" w:themeFill="background1"/>
          </w:tcPr>
          <w:p w14:paraId="77D941B5" w14:textId="77777777" w:rsidR="00483019" w:rsidRPr="00495DE5" w:rsidRDefault="001347F2" w:rsidP="00872263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Youth at risk</w:t>
            </w:r>
          </w:p>
        </w:tc>
      </w:tr>
      <w:tr w:rsidR="00483019" w:rsidRPr="00495DE5" w14:paraId="1F7F7186" w14:textId="77777777" w:rsidTr="26E173E5">
        <w:trPr>
          <w:trHeight w:hRule="exact" w:val="280"/>
        </w:trPr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3297084" w14:textId="394A0E20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7675B92F" w14:textId="77777777" w:rsidR="00483019" w:rsidRPr="00495DE5" w:rsidRDefault="00483019" w:rsidP="0087226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</w:t>
            </w:r>
          </w:p>
        </w:tc>
        <w:tc>
          <w:tcPr>
            <w:tcW w:w="7650" w:type="dxa"/>
            <w:shd w:val="clear" w:color="auto" w:fill="FFFFFF" w:themeFill="background1"/>
          </w:tcPr>
          <w:p w14:paraId="19BDAB9B" w14:textId="77777777" w:rsidR="00483019" w:rsidRPr="00495DE5" w:rsidRDefault="00483019" w:rsidP="001347F2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No single </w:t>
            </w:r>
            <w:r w:rsidR="001347F2"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distinct </w:t>
            </w:r>
            <w:r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group </w:t>
            </w:r>
            <w:r w:rsidR="001347F2" w:rsidRPr="00495DE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above represents 25 percent or more</w:t>
            </w:r>
          </w:p>
        </w:tc>
      </w:tr>
    </w:tbl>
    <w:p w14:paraId="23DE523C" w14:textId="77777777" w:rsidR="00483019" w:rsidRPr="00495DE5" w:rsidRDefault="00483019" w:rsidP="0048301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5E8F6757" w14:textId="77777777" w:rsidR="00660605" w:rsidRPr="00495DE5" w:rsidRDefault="00660605">
      <w:pPr>
        <w:jc w:val="center"/>
        <w:rPr>
          <w:rFonts w:asciiTheme="minorHAnsi" w:hAnsiTheme="minorHAnsi" w:cstheme="minorHAnsi"/>
          <w:color w:val="0000FF"/>
          <w:sz w:val="22"/>
          <w:szCs w:val="22"/>
        </w:rPr>
      </w:pPr>
      <w:r w:rsidRPr="00495DE5">
        <w:rPr>
          <w:rFonts w:asciiTheme="minorHAnsi" w:hAnsiTheme="minorHAnsi" w:cstheme="minorHAnsi"/>
          <w:color w:val="0000FF"/>
          <w:sz w:val="22"/>
          <w:szCs w:val="22"/>
        </w:rPr>
        <w:t>PROJECT DESCRIPTION</w:t>
      </w:r>
    </w:p>
    <w:p w14:paraId="52E56223" w14:textId="77777777" w:rsidR="00E5122C" w:rsidRPr="00495DE5" w:rsidRDefault="00E5122C">
      <w:pPr>
        <w:rPr>
          <w:rFonts w:asciiTheme="minorHAnsi" w:hAnsiTheme="minorHAnsi" w:cstheme="minorHAnsi"/>
          <w:sz w:val="22"/>
          <w:szCs w:val="22"/>
        </w:rPr>
      </w:pPr>
    </w:p>
    <w:p w14:paraId="684C191F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>Describe your proposed professional development for arts educators project</w:t>
      </w:r>
      <w:r w:rsidRPr="00495DE5">
        <w:rPr>
          <w:rFonts w:asciiTheme="minorHAnsi" w:hAnsiTheme="minorHAnsi" w:cstheme="minorHAnsi"/>
          <w:sz w:val="22"/>
          <w:szCs w:val="22"/>
        </w:rPr>
        <w:t xml:space="preserve"> (including administration, coordination, implementation of activities</w:t>
      </w:r>
      <w:r w:rsidR="008A5207" w:rsidRPr="00495DE5">
        <w:rPr>
          <w:rFonts w:asciiTheme="minorHAnsi" w:hAnsiTheme="minorHAnsi" w:cstheme="minorHAnsi"/>
          <w:sz w:val="22"/>
          <w:szCs w:val="22"/>
        </w:rPr>
        <w:t>, collaborations</w:t>
      </w:r>
      <w:r w:rsidR="009F3FE0" w:rsidRPr="00495DE5">
        <w:rPr>
          <w:rFonts w:asciiTheme="minorHAnsi" w:hAnsiTheme="minorHAnsi" w:cstheme="minorHAnsi"/>
          <w:sz w:val="22"/>
          <w:szCs w:val="22"/>
        </w:rPr>
        <w:t xml:space="preserve"> – what and how will you do it?</w:t>
      </w:r>
      <w:r w:rsidRPr="00495DE5">
        <w:rPr>
          <w:rFonts w:asciiTheme="minorHAnsi" w:hAnsiTheme="minorHAnsi" w:cstheme="minorHAnsi"/>
          <w:sz w:val="22"/>
          <w:szCs w:val="22"/>
        </w:rPr>
        <w:t>).</w:t>
      </w:r>
    </w:p>
    <w:p w14:paraId="07547A01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383E89EF" w14:textId="302FE9D9" w:rsidR="00393469" w:rsidRPr="00495DE5" w:rsidRDefault="526A2143" w:rsidP="00393469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What </w:t>
      </w:r>
      <w:r w:rsidR="050D3DB7" w:rsidRPr="00495DE5">
        <w:rPr>
          <w:rFonts w:asciiTheme="minorHAnsi" w:hAnsiTheme="minorHAnsi" w:cstheme="minorHAnsi"/>
          <w:sz w:val="22"/>
          <w:szCs w:val="22"/>
        </w:rPr>
        <w:t>is the Proposed Professional Development Project?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393469" w:rsidRPr="00495DE5" w14:paraId="5043CB0F" w14:textId="77777777" w:rsidTr="00540A45">
        <w:tc>
          <w:tcPr>
            <w:tcW w:w="9242" w:type="dxa"/>
          </w:tcPr>
          <w:p w14:paraId="07459315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537F28F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DFB9E20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2136E28A" w14:textId="38BB3329" w:rsidR="00B059B0" w:rsidRPr="00495DE5" w:rsidRDefault="00B059B0" w:rsidP="00B059B0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Estimated Timeline</w:t>
      </w:r>
      <w:r w:rsidR="00BE296C" w:rsidRPr="00495DE5">
        <w:rPr>
          <w:rFonts w:asciiTheme="minorHAnsi" w:hAnsiTheme="minorHAnsi" w:cstheme="minorHAnsi"/>
          <w:sz w:val="22"/>
          <w:szCs w:val="22"/>
        </w:rPr>
        <w:t xml:space="preserve"> of project activities</w:t>
      </w:r>
      <w:r w:rsidRPr="00495DE5">
        <w:rPr>
          <w:rFonts w:asciiTheme="minorHAnsi" w:hAnsiTheme="minorHAnsi" w:cstheme="minorHAnsi"/>
          <w:sz w:val="22"/>
          <w:szCs w:val="22"/>
        </w:rPr>
        <w:t>:</w:t>
      </w:r>
      <w:r w:rsidR="7EE23C04" w:rsidRPr="00495DE5">
        <w:rPr>
          <w:rFonts w:asciiTheme="minorHAnsi" w:hAnsiTheme="minorHAnsi" w:cstheme="minorHAnsi"/>
          <w:sz w:val="22"/>
          <w:szCs w:val="22"/>
        </w:rPr>
        <w:t xml:space="preserve">(Timeline needs to fall between July 1, 2020-June 30, 2021)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B059B0" w:rsidRPr="00495DE5" w14:paraId="70DF9E56" w14:textId="77777777" w:rsidTr="008A6733">
        <w:tc>
          <w:tcPr>
            <w:tcW w:w="9242" w:type="dxa"/>
          </w:tcPr>
          <w:p w14:paraId="44E871BC" w14:textId="77777777" w:rsidR="00B059B0" w:rsidRPr="00495DE5" w:rsidRDefault="00B059B0" w:rsidP="008A673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44A5D23" w14:textId="77777777" w:rsidR="00B059B0" w:rsidRPr="00495DE5" w:rsidRDefault="00B059B0" w:rsidP="008A673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38610EB" w14:textId="77777777" w:rsidR="00B059B0" w:rsidRPr="00495DE5" w:rsidRDefault="00B059B0" w:rsidP="00B059B0">
      <w:pPr>
        <w:rPr>
          <w:rFonts w:asciiTheme="minorHAnsi" w:hAnsiTheme="minorHAnsi" w:cstheme="minorHAnsi"/>
          <w:sz w:val="22"/>
          <w:szCs w:val="22"/>
        </w:rPr>
      </w:pPr>
    </w:p>
    <w:p w14:paraId="2ECB0101" w14:textId="278BCBE0" w:rsidR="00393469" w:rsidRPr="00495DE5" w:rsidRDefault="00B059B0" w:rsidP="72634122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P</w:t>
      </w:r>
      <w:r w:rsidR="00393469" w:rsidRPr="00495DE5">
        <w:rPr>
          <w:rFonts w:asciiTheme="minorHAnsi" w:hAnsiTheme="minorHAnsi" w:cstheme="minorHAnsi"/>
          <w:sz w:val="22"/>
          <w:szCs w:val="22"/>
        </w:rPr>
        <w:t>roposed PD courses,</w:t>
      </w:r>
      <w:r w:rsidR="47544183" w:rsidRPr="00495DE5">
        <w:rPr>
          <w:rFonts w:asciiTheme="minorHAnsi" w:eastAsia="Arial" w:hAnsiTheme="minorHAnsi" w:cstheme="minorHAnsi"/>
          <w:i/>
          <w:iCs/>
          <w:color w:val="333333"/>
          <w:sz w:val="22"/>
          <w:szCs w:val="22"/>
        </w:rPr>
        <w:t>(Include; 1) proposed number of sessions, 2) proposed locations, and 3) estimated number of arts educators to be directly served.</w:t>
      </w:r>
      <w:r w:rsidR="00495DE5" w:rsidRPr="00495DE5">
        <w:rPr>
          <w:rFonts w:asciiTheme="minorHAnsi" w:hAnsiTheme="minorHAnsi" w:cstheme="minorHAnsi"/>
          <w:i/>
          <w:iCs/>
          <w:color w:val="333333"/>
          <w:sz w:val="22"/>
          <w:szCs w:val="22"/>
          <w:shd w:val="clear" w:color="auto" w:fill="FFFFFF"/>
        </w:rPr>
        <w:t xml:space="preserve"> .4) for sessions online, include which platform you intend to use for online portions, ways in which participants will interact with the material, participants, and presenters online. )</w:t>
      </w:r>
      <w:r w:rsidR="47544183" w:rsidRPr="00495DE5">
        <w:rPr>
          <w:rFonts w:asciiTheme="minorHAnsi" w:eastAsia="Arial" w:hAnsiTheme="minorHAnsi" w:cstheme="minorHAnsi"/>
          <w:i/>
          <w:iCs/>
          <w:color w:val="333333"/>
          <w:sz w:val="22"/>
          <w:szCs w:val="22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393469" w:rsidRPr="00495DE5" w14:paraId="637805D2" w14:textId="77777777" w:rsidTr="00540A45">
        <w:tc>
          <w:tcPr>
            <w:tcW w:w="9360" w:type="dxa"/>
          </w:tcPr>
          <w:p w14:paraId="463F29E8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7B4B86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A0FF5F2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499FECE9" w14:textId="606213EF" w:rsidR="004F3C13" w:rsidRPr="00495DE5" w:rsidRDefault="004F3C13" w:rsidP="004F3C13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  <w:u w:val="single"/>
        </w:rPr>
        <w:t xml:space="preserve">IF your PD is for </w:t>
      </w:r>
      <w:r w:rsidR="000A6A30" w:rsidRPr="00495DE5">
        <w:rPr>
          <w:rFonts w:asciiTheme="minorHAnsi" w:hAnsiTheme="minorHAnsi" w:cstheme="minorHAnsi"/>
          <w:sz w:val="22"/>
          <w:szCs w:val="22"/>
          <w:u w:val="single"/>
        </w:rPr>
        <w:t xml:space="preserve">DOE </w:t>
      </w:r>
      <w:r w:rsidRPr="00495DE5">
        <w:rPr>
          <w:rFonts w:asciiTheme="minorHAnsi" w:hAnsiTheme="minorHAnsi" w:cstheme="minorHAnsi"/>
          <w:sz w:val="22"/>
          <w:szCs w:val="22"/>
          <w:u w:val="single"/>
        </w:rPr>
        <w:t>credit for classroom teachers</w:t>
      </w:r>
      <w:r w:rsidRPr="00495DE5">
        <w:rPr>
          <w:rFonts w:asciiTheme="minorHAnsi" w:hAnsiTheme="minorHAnsi" w:cstheme="minorHAnsi"/>
          <w:sz w:val="22"/>
          <w:szCs w:val="22"/>
        </w:rPr>
        <w:t>, who is the Area Superintendent or other DOE contact to sponsor the PD? Has this</w:t>
      </w:r>
      <w:r w:rsidR="740AC3C0" w:rsidRPr="00495DE5">
        <w:rPr>
          <w:rFonts w:asciiTheme="minorHAnsi" w:hAnsiTheme="minorHAnsi" w:cstheme="minorHAnsi"/>
          <w:sz w:val="22"/>
          <w:szCs w:val="22"/>
        </w:rPr>
        <w:t xml:space="preserve"> arrangement</w:t>
      </w:r>
      <w:r w:rsidRPr="00495DE5">
        <w:rPr>
          <w:rFonts w:asciiTheme="minorHAnsi" w:hAnsiTheme="minorHAnsi" w:cstheme="minorHAnsi"/>
          <w:sz w:val="22"/>
          <w:szCs w:val="22"/>
        </w:rPr>
        <w:t xml:space="preserve"> been preliminarily worked out?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4F3C13" w:rsidRPr="00495DE5" w14:paraId="5630AD66" w14:textId="77777777" w:rsidTr="00AB00E3">
        <w:tc>
          <w:tcPr>
            <w:tcW w:w="9360" w:type="dxa"/>
          </w:tcPr>
          <w:p w14:paraId="61829076" w14:textId="77777777" w:rsidR="004F3C13" w:rsidRPr="00495DE5" w:rsidRDefault="004F3C13" w:rsidP="00AB00E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BA226A1" w14:textId="77777777" w:rsidR="004F3C13" w:rsidRPr="00495DE5" w:rsidRDefault="004F3C13" w:rsidP="00AB00E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7AD93B2" w14:textId="77777777" w:rsidR="004F3C13" w:rsidRPr="00495DE5" w:rsidRDefault="004F3C13" w:rsidP="004F3C13">
      <w:pPr>
        <w:rPr>
          <w:rFonts w:asciiTheme="minorHAnsi" w:hAnsiTheme="minorHAnsi" w:cstheme="minorHAnsi"/>
          <w:sz w:val="22"/>
          <w:szCs w:val="22"/>
        </w:rPr>
      </w:pPr>
    </w:p>
    <w:p w14:paraId="43DF47B1" w14:textId="77777777" w:rsidR="00393469" w:rsidRPr="00495DE5" w:rsidRDefault="00393469" w:rsidP="00393469">
      <w:p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Islands to be directly served     √ </w:t>
      </w:r>
      <w:r w:rsidRPr="00495DE5">
        <w:rPr>
          <w:rFonts w:asciiTheme="minorHAnsi" w:hAnsiTheme="minorHAnsi" w:cstheme="minorHAnsi"/>
          <w:i/>
          <w:sz w:val="22"/>
          <w:szCs w:val="22"/>
        </w:rPr>
        <w:t>check all that apply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"/>
        <w:gridCol w:w="1196"/>
        <w:gridCol w:w="406"/>
        <w:gridCol w:w="1152"/>
        <w:gridCol w:w="406"/>
        <w:gridCol w:w="1128"/>
        <w:gridCol w:w="406"/>
        <w:gridCol w:w="1036"/>
        <w:gridCol w:w="406"/>
        <w:gridCol w:w="1253"/>
        <w:gridCol w:w="406"/>
        <w:gridCol w:w="1149"/>
      </w:tblGrid>
      <w:tr w:rsidR="00A969D3" w:rsidRPr="00495DE5" w14:paraId="0DF41651" w14:textId="77777777" w:rsidTr="00540A45">
        <w:sdt>
          <w:sdtPr>
            <w:rPr>
              <w:rFonts w:asciiTheme="minorHAnsi" w:hAnsiTheme="minorHAnsi" w:cstheme="minorHAnsi"/>
              <w:sz w:val="22"/>
              <w:szCs w:val="22"/>
            </w:rPr>
            <w:id w:val="-20397270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</w:tcPr>
              <w:p w14:paraId="0DE4B5B7" w14:textId="04C4DD11" w:rsidR="00393469" w:rsidRPr="00495DE5" w:rsidRDefault="00A969D3" w:rsidP="00540A45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262" w:type="dxa"/>
          </w:tcPr>
          <w:p w14:paraId="231F0594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Hawaii</w:t>
            </w:r>
          </w:p>
        </w:tc>
        <w:tc>
          <w:tcPr>
            <w:tcW w:w="303" w:type="dxa"/>
          </w:tcPr>
          <w:p w14:paraId="66204FF1" w14:textId="15426FC6" w:rsidR="00393469" w:rsidRPr="00495DE5" w:rsidRDefault="00234A4A" w:rsidP="00540A4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30081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9D3"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30" w:type="dxa"/>
          </w:tcPr>
          <w:p w14:paraId="01496BA9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Kauai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7251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25" w:type="dxa"/>
              </w:tcPr>
              <w:p w14:paraId="2DBF0D7D" w14:textId="53903EA2" w:rsidR="00393469" w:rsidRPr="00495DE5" w:rsidRDefault="00A969D3" w:rsidP="00540A45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206" w:type="dxa"/>
          </w:tcPr>
          <w:p w14:paraId="30CD6C22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Lanai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313485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2" w:type="dxa"/>
              </w:tcPr>
              <w:p w14:paraId="6B62F1B3" w14:textId="60AE898B" w:rsidR="00393469" w:rsidRPr="00495DE5" w:rsidRDefault="00A969D3" w:rsidP="00540A45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100" w:type="dxa"/>
          </w:tcPr>
          <w:p w14:paraId="27F28212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Maui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226563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93" w:type="dxa"/>
              </w:tcPr>
              <w:p w14:paraId="02F2C34E" w14:textId="499BB74A" w:rsidR="00393469" w:rsidRPr="00495DE5" w:rsidRDefault="00A969D3" w:rsidP="00540A45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308" w:type="dxa"/>
          </w:tcPr>
          <w:p w14:paraId="34D2CF37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Molokai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971448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69" w:type="dxa"/>
              </w:tcPr>
              <w:p w14:paraId="680A4E5D" w14:textId="6C75A481" w:rsidR="00393469" w:rsidRPr="00495DE5" w:rsidRDefault="00A969D3" w:rsidP="00540A45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495DE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229" w:type="dxa"/>
          </w:tcPr>
          <w:p w14:paraId="26CEFECF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95DE5">
              <w:rPr>
                <w:rFonts w:asciiTheme="minorHAnsi" w:hAnsiTheme="minorHAnsi" w:cstheme="minorHAnsi"/>
                <w:sz w:val="22"/>
                <w:szCs w:val="22"/>
              </w:rPr>
              <w:t>Oahu</w:t>
            </w:r>
          </w:p>
        </w:tc>
      </w:tr>
    </w:tbl>
    <w:p w14:paraId="19219836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1CEA9D40" w14:textId="77777777" w:rsidR="00046E4D" w:rsidRPr="00495DE5" w:rsidRDefault="00046E4D" w:rsidP="00046E4D">
      <w:pPr>
        <w:tabs>
          <w:tab w:val="left" w:pos="1188"/>
        </w:tabs>
        <w:rPr>
          <w:rFonts w:asciiTheme="minorHAnsi" w:hAnsiTheme="minorHAnsi" w:cstheme="minorHAnsi"/>
          <w:bCs/>
          <w:iCs/>
          <w:sz w:val="22"/>
          <w:szCs w:val="22"/>
        </w:rPr>
      </w:pPr>
      <w:r w:rsidRPr="00495DE5">
        <w:rPr>
          <w:rFonts w:asciiTheme="minorHAnsi" w:hAnsiTheme="minorHAnsi" w:cstheme="minorHAnsi"/>
          <w:bCs/>
          <w:iCs/>
          <w:sz w:val="22"/>
          <w:szCs w:val="22"/>
        </w:rPr>
        <w:t>How will you reach or inform your intended audience?</w:t>
      </w:r>
    </w:p>
    <w:tbl>
      <w:tblPr>
        <w:tblW w:w="9252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52"/>
      </w:tblGrid>
      <w:tr w:rsidR="00046E4D" w:rsidRPr="00495DE5" w14:paraId="296FEF7D" w14:textId="77777777" w:rsidTr="008A6733">
        <w:tc>
          <w:tcPr>
            <w:tcW w:w="9252" w:type="dxa"/>
          </w:tcPr>
          <w:p w14:paraId="7194DBDC" w14:textId="77777777" w:rsidR="00046E4D" w:rsidRPr="00495DE5" w:rsidRDefault="00046E4D" w:rsidP="008A6733">
            <w:pPr>
              <w:tabs>
                <w:tab w:val="left" w:pos="1188"/>
                <w:tab w:val="left" w:pos="957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69D0D3C" w14:textId="77777777" w:rsidR="00046E4D" w:rsidRPr="00495DE5" w:rsidRDefault="00046E4D" w:rsidP="008A6733">
            <w:pPr>
              <w:tabs>
                <w:tab w:val="left" w:pos="1188"/>
                <w:tab w:val="left" w:pos="957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CD245A" w14:textId="77777777" w:rsidR="00046E4D" w:rsidRPr="00495DE5" w:rsidRDefault="00046E4D" w:rsidP="00046E4D">
      <w:pPr>
        <w:rPr>
          <w:rFonts w:asciiTheme="minorHAnsi" w:hAnsiTheme="minorHAnsi" w:cstheme="minorHAnsi"/>
          <w:sz w:val="22"/>
          <w:szCs w:val="22"/>
        </w:rPr>
      </w:pPr>
    </w:p>
    <w:p w14:paraId="31A232F0" w14:textId="7ABF539E" w:rsidR="00393469" w:rsidRPr="00495DE5" w:rsidRDefault="00393469" w:rsidP="7263412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95DE5">
        <w:rPr>
          <w:rFonts w:asciiTheme="minorHAnsi" w:hAnsiTheme="minorHAnsi" w:cstheme="minorHAnsi"/>
          <w:b/>
          <w:bCs/>
          <w:sz w:val="22"/>
          <w:szCs w:val="22"/>
        </w:rPr>
        <w:t xml:space="preserve">Need and Impact of the Project </w:t>
      </w:r>
      <w:r w:rsidR="09528B98" w:rsidRPr="00495DE5">
        <w:rPr>
          <w:rFonts w:asciiTheme="minorHAnsi" w:eastAsia="Arial" w:hAnsiTheme="minorHAnsi" w:cstheme="minorHAnsi"/>
          <w:i/>
          <w:iCs/>
          <w:color w:val="333333"/>
          <w:sz w:val="22"/>
          <w:szCs w:val="22"/>
        </w:rPr>
        <w:t>(Explain why you doing this project and include 1) what is the benefit and 2) who will benefit.)</w:t>
      </w:r>
      <w:r w:rsidRPr="00495DE5">
        <w:rPr>
          <w:rFonts w:asciiTheme="minorHAnsi" w:hAnsiTheme="minorHAnsi" w:cstheme="minorHAnsi"/>
          <w:b/>
          <w:bCs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393469" w:rsidRPr="00495DE5" w14:paraId="1231BE67" w14:textId="77777777" w:rsidTr="00540A45">
        <w:tc>
          <w:tcPr>
            <w:tcW w:w="9360" w:type="dxa"/>
          </w:tcPr>
          <w:p w14:paraId="36FEB5B0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0D7AA69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196D064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306794C4" w14:textId="77777777" w:rsidR="00393469" w:rsidRPr="00495DE5" w:rsidRDefault="00393469" w:rsidP="00393469">
      <w:pPr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 xml:space="preserve">Evaluation: </w:t>
      </w:r>
      <w:r w:rsidRPr="00495DE5">
        <w:rPr>
          <w:rFonts w:asciiTheme="minorHAnsi" w:hAnsiTheme="minorHAnsi" w:cstheme="minorHAnsi"/>
          <w:bCs/>
          <w:i/>
          <w:iCs/>
          <w:sz w:val="22"/>
          <w:szCs w:val="22"/>
        </w:rPr>
        <w:t>(what are your anticipated outcomes or impact</w:t>
      </w:r>
      <w:r w:rsidR="007E78CA" w:rsidRPr="00495DE5">
        <w:rPr>
          <w:rFonts w:asciiTheme="minorHAnsi" w:hAnsiTheme="minorHAnsi" w:cstheme="minorHAnsi"/>
          <w:bCs/>
          <w:i/>
          <w:iCs/>
          <w:sz w:val="22"/>
          <w:szCs w:val="22"/>
        </w:rPr>
        <w:t>,</w:t>
      </w:r>
      <w:r w:rsidRPr="00495DE5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and how will you know that you were successful)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393469" w:rsidRPr="00495DE5" w14:paraId="34FF1C98" w14:textId="77777777" w:rsidTr="00540A45">
        <w:tc>
          <w:tcPr>
            <w:tcW w:w="9360" w:type="dxa"/>
          </w:tcPr>
          <w:p w14:paraId="6D072C0D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8A21919" w14:textId="77777777" w:rsidR="00393469" w:rsidRPr="00495DE5" w:rsidRDefault="00393469" w:rsidP="00540A4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BD18F9B" w14:textId="77777777" w:rsidR="00393469" w:rsidRPr="00495DE5" w:rsidRDefault="00393469" w:rsidP="00393469">
      <w:pPr>
        <w:rPr>
          <w:rFonts w:asciiTheme="minorHAnsi" w:hAnsiTheme="minorHAnsi" w:cstheme="minorHAnsi"/>
          <w:sz w:val="22"/>
          <w:szCs w:val="22"/>
        </w:rPr>
      </w:pPr>
    </w:p>
    <w:p w14:paraId="72FC813E" w14:textId="506EEEAC" w:rsidR="002F3E85" w:rsidRPr="00495DE5" w:rsidRDefault="6B84B456" w:rsidP="72634122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eastAsia="Arial" w:hAnsiTheme="minorHAnsi" w:cstheme="minorHAnsi"/>
          <w:b/>
          <w:bCs/>
          <w:color w:val="333333"/>
          <w:sz w:val="22"/>
          <w:szCs w:val="22"/>
        </w:rPr>
        <w:lastRenderedPageBreak/>
        <w:t>If the course isn't already fully online, what would a fully online experience incorporate and be like, if you must adjust due to COVID19?</w:t>
      </w:r>
      <w:r w:rsidRPr="00495DE5">
        <w:rPr>
          <w:rFonts w:asciiTheme="minorHAnsi" w:eastAsia="Arial" w:hAnsiTheme="minorHAnsi" w:cstheme="minorHAnsi"/>
          <w:i/>
          <w:iCs/>
          <w:color w:val="333333"/>
          <w:sz w:val="22"/>
          <w:szCs w:val="22"/>
        </w:rPr>
        <w:t xml:space="preserve"> (Write N/A if you are providing a fully online course already).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360"/>
      </w:tblGrid>
      <w:tr w:rsidR="72634122" w:rsidRPr="00495DE5" w14:paraId="24623988" w14:textId="77777777" w:rsidTr="72634122">
        <w:tc>
          <w:tcPr>
            <w:tcW w:w="9360" w:type="dxa"/>
          </w:tcPr>
          <w:p w14:paraId="6FCC1B92" w14:textId="60AF7056" w:rsidR="72634122" w:rsidRPr="00495DE5" w:rsidRDefault="72634122" w:rsidP="72634122">
            <w:pPr>
              <w:rPr>
                <w:rFonts w:asciiTheme="minorHAnsi" w:eastAsia="Arial" w:hAnsiTheme="minorHAnsi" w:cstheme="minorHAnsi"/>
                <w:b/>
                <w:bCs/>
                <w:color w:val="333333"/>
                <w:sz w:val="22"/>
                <w:szCs w:val="22"/>
              </w:rPr>
            </w:pPr>
          </w:p>
        </w:tc>
      </w:tr>
    </w:tbl>
    <w:p w14:paraId="7934EA1F" w14:textId="015A7A66" w:rsidR="002F3E85" w:rsidRPr="00495DE5" w:rsidRDefault="002F3E85" w:rsidP="72634122">
      <w:pPr>
        <w:rPr>
          <w:rFonts w:asciiTheme="minorHAnsi" w:hAnsiTheme="minorHAnsi" w:cstheme="minorHAnsi"/>
          <w:color w:val="0000FF"/>
          <w:sz w:val="22"/>
          <w:szCs w:val="22"/>
        </w:rPr>
      </w:pPr>
    </w:p>
    <w:p w14:paraId="2716B4C4" w14:textId="4ACA6FDB" w:rsidR="002F3E85" w:rsidRPr="00495DE5" w:rsidRDefault="002F3E85" w:rsidP="72634122">
      <w:pPr>
        <w:jc w:val="center"/>
        <w:rPr>
          <w:rFonts w:asciiTheme="minorHAnsi" w:hAnsiTheme="minorHAnsi" w:cstheme="minorHAnsi"/>
          <w:color w:val="0000FF"/>
          <w:sz w:val="22"/>
          <w:szCs w:val="22"/>
        </w:rPr>
      </w:pPr>
      <w:r w:rsidRPr="00495DE5">
        <w:rPr>
          <w:rFonts w:asciiTheme="minorHAnsi" w:hAnsiTheme="minorHAnsi" w:cstheme="minorHAnsi"/>
          <w:color w:val="0000FF"/>
          <w:sz w:val="22"/>
          <w:szCs w:val="22"/>
        </w:rPr>
        <w:t>QUALIFICATIONS</w:t>
      </w:r>
    </w:p>
    <w:p w14:paraId="238601FE" w14:textId="77777777" w:rsidR="002F3E85" w:rsidRPr="00495DE5" w:rsidRDefault="002F3E85" w:rsidP="002F3E85">
      <w:pPr>
        <w:rPr>
          <w:rFonts w:asciiTheme="minorHAnsi" w:hAnsiTheme="minorHAnsi" w:cstheme="minorHAnsi"/>
          <w:sz w:val="22"/>
          <w:szCs w:val="22"/>
        </w:rPr>
      </w:pPr>
    </w:p>
    <w:p w14:paraId="5192DD1B" w14:textId="77777777" w:rsidR="00E5122C" w:rsidRPr="00495DE5" w:rsidRDefault="00E5122C" w:rsidP="00E5122C">
      <w:p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 xml:space="preserve">Describe your experience </w:t>
      </w:r>
      <w:r w:rsidR="00304F56" w:rsidRPr="00495DE5">
        <w:rPr>
          <w:rFonts w:asciiTheme="minorHAnsi" w:hAnsiTheme="minorHAnsi" w:cstheme="minorHAnsi"/>
          <w:b/>
          <w:sz w:val="22"/>
          <w:szCs w:val="22"/>
        </w:rPr>
        <w:t xml:space="preserve">in </w:t>
      </w:r>
      <w:r w:rsidRPr="00495DE5">
        <w:rPr>
          <w:rFonts w:asciiTheme="minorHAnsi" w:hAnsiTheme="minorHAnsi" w:cstheme="minorHAnsi"/>
          <w:b/>
          <w:sz w:val="22"/>
          <w:szCs w:val="22"/>
        </w:rPr>
        <w:t xml:space="preserve">implementing or conducting professional development for K-12 classroom </w:t>
      </w:r>
      <w:r w:rsidR="006D14F0" w:rsidRPr="00495DE5">
        <w:rPr>
          <w:rFonts w:asciiTheme="minorHAnsi" w:hAnsiTheme="minorHAnsi" w:cstheme="minorHAnsi"/>
          <w:b/>
          <w:sz w:val="22"/>
          <w:szCs w:val="22"/>
        </w:rPr>
        <w:t xml:space="preserve">teachers </w:t>
      </w:r>
      <w:r w:rsidRPr="00495DE5">
        <w:rPr>
          <w:rFonts w:asciiTheme="minorHAnsi" w:hAnsiTheme="minorHAnsi" w:cstheme="minorHAnsi"/>
          <w:b/>
          <w:sz w:val="22"/>
          <w:szCs w:val="22"/>
        </w:rPr>
        <w:t>and/or teaching artists who serve K-12 education in the classroom.</w:t>
      </w:r>
      <w:r w:rsidRPr="00495DE5">
        <w:rPr>
          <w:rFonts w:asciiTheme="minorHAnsi" w:hAnsiTheme="minorHAnsi" w:cstheme="minorHAnsi"/>
          <w:sz w:val="22"/>
          <w:szCs w:val="22"/>
        </w:rPr>
        <w:t xml:space="preserve"> </w:t>
      </w:r>
      <w:r w:rsidR="006D14F0" w:rsidRPr="00495DE5">
        <w:rPr>
          <w:rFonts w:asciiTheme="minorHAnsi" w:hAnsiTheme="minorHAnsi" w:cstheme="minorHAnsi"/>
          <w:sz w:val="22"/>
          <w:szCs w:val="22"/>
        </w:rPr>
        <w:t>Consider current through the previous three years.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E5122C" w:rsidRPr="00495DE5" w14:paraId="0F3CABC7" w14:textId="77777777" w:rsidTr="007A58AF">
        <w:tc>
          <w:tcPr>
            <w:tcW w:w="9360" w:type="dxa"/>
          </w:tcPr>
          <w:p w14:paraId="5B08B5D1" w14:textId="77777777" w:rsidR="00E5122C" w:rsidRPr="00495DE5" w:rsidRDefault="00E5122C" w:rsidP="007A58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6DEB4AB" w14:textId="77777777" w:rsidR="00E5122C" w:rsidRPr="00495DE5" w:rsidRDefault="00E5122C" w:rsidP="007A58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AD9C6F4" w14:textId="77777777" w:rsidR="00393469" w:rsidRPr="00495DE5" w:rsidRDefault="00393469" w:rsidP="00E5122C">
      <w:pPr>
        <w:rPr>
          <w:rFonts w:asciiTheme="minorHAnsi" w:hAnsiTheme="minorHAnsi" w:cstheme="minorHAnsi"/>
          <w:sz w:val="22"/>
          <w:szCs w:val="22"/>
        </w:rPr>
      </w:pPr>
    </w:p>
    <w:p w14:paraId="03A1F76B" w14:textId="41DFAF16" w:rsidR="00E5122C" w:rsidRPr="00495DE5" w:rsidRDefault="00E031BA" w:rsidP="00E5122C">
      <w:p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 xml:space="preserve">Work </w:t>
      </w:r>
      <w:r w:rsidR="009F3FE0" w:rsidRPr="00495DE5">
        <w:rPr>
          <w:rFonts w:asciiTheme="minorHAnsi" w:hAnsiTheme="minorHAnsi" w:cstheme="minorHAnsi"/>
          <w:b/>
          <w:sz w:val="22"/>
          <w:szCs w:val="22"/>
        </w:rPr>
        <w:t>Ex</w:t>
      </w:r>
      <w:r w:rsidRPr="00495DE5">
        <w:rPr>
          <w:rFonts w:asciiTheme="minorHAnsi" w:hAnsiTheme="minorHAnsi" w:cstheme="minorHAnsi"/>
          <w:b/>
          <w:sz w:val="22"/>
          <w:szCs w:val="22"/>
        </w:rPr>
        <w:t xml:space="preserve">amples – List below and </w:t>
      </w:r>
      <w:r w:rsidR="00A969D3" w:rsidRPr="00495DE5">
        <w:rPr>
          <w:rFonts w:asciiTheme="minorHAnsi" w:hAnsiTheme="minorHAnsi" w:cstheme="minorHAnsi"/>
          <w:b/>
          <w:sz w:val="22"/>
          <w:szCs w:val="22"/>
        </w:rPr>
        <w:t xml:space="preserve">attach </w:t>
      </w:r>
      <w:r w:rsidRPr="00495DE5">
        <w:rPr>
          <w:rFonts w:asciiTheme="minorHAnsi" w:hAnsiTheme="minorHAnsi" w:cstheme="minorHAnsi"/>
          <w:b/>
          <w:sz w:val="22"/>
          <w:szCs w:val="22"/>
        </w:rPr>
        <w:t>with your application</w:t>
      </w:r>
      <w:r w:rsidR="00921779" w:rsidRPr="00495DE5">
        <w:rPr>
          <w:rFonts w:asciiTheme="minorHAnsi" w:hAnsiTheme="minorHAnsi" w:cstheme="minorHAnsi"/>
          <w:b/>
          <w:sz w:val="22"/>
          <w:szCs w:val="22"/>
        </w:rPr>
        <w:t xml:space="preserve"> – be selective</w:t>
      </w:r>
      <w:r w:rsidRPr="00495DE5">
        <w:rPr>
          <w:rFonts w:asciiTheme="minorHAnsi" w:hAnsiTheme="minorHAnsi" w:cstheme="minorHAnsi"/>
          <w:b/>
          <w:sz w:val="22"/>
          <w:szCs w:val="22"/>
        </w:rPr>
        <w:t>.</w:t>
      </w:r>
    </w:p>
    <w:p w14:paraId="4B1F511A" w14:textId="77777777" w:rsidR="00E5122C" w:rsidRPr="00495DE5" w:rsidRDefault="00E5122C">
      <w:pPr>
        <w:rPr>
          <w:rFonts w:asciiTheme="minorHAnsi" w:hAnsiTheme="minorHAnsi" w:cstheme="minorHAnsi"/>
          <w:sz w:val="22"/>
          <w:szCs w:val="22"/>
        </w:rPr>
      </w:pPr>
    </w:p>
    <w:p w14:paraId="2B794CE9" w14:textId="77777777" w:rsidR="00E031BA" w:rsidRPr="00495DE5" w:rsidRDefault="00E031BA" w:rsidP="00E031BA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Brochures, flyers (pdfs)</w:t>
      </w:r>
      <w:r w:rsidR="00856B11" w:rsidRPr="00495DE5">
        <w:rPr>
          <w:rFonts w:asciiTheme="minorHAnsi" w:hAnsiTheme="minorHAnsi" w:cstheme="minorHAnsi"/>
          <w:sz w:val="22"/>
          <w:szCs w:val="22"/>
        </w:rPr>
        <w:t xml:space="preserve"> – current year and/or one to </w:t>
      </w:r>
      <w:r w:rsidR="00370946" w:rsidRPr="00495DE5">
        <w:rPr>
          <w:rFonts w:asciiTheme="minorHAnsi" w:hAnsiTheme="minorHAnsi" w:cstheme="minorHAnsi"/>
          <w:sz w:val="22"/>
          <w:szCs w:val="22"/>
        </w:rPr>
        <w:t>three</w:t>
      </w:r>
      <w:r w:rsidR="00856B11" w:rsidRPr="00495DE5">
        <w:rPr>
          <w:rFonts w:asciiTheme="minorHAnsi" w:hAnsiTheme="minorHAnsi" w:cstheme="minorHAnsi"/>
          <w:sz w:val="22"/>
          <w:szCs w:val="22"/>
        </w:rPr>
        <w:t xml:space="preserve"> previous years.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E031BA" w:rsidRPr="00495DE5" w14:paraId="65F9C3DC" w14:textId="77777777" w:rsidTr="00816FFA">
        <w:tc>
          <w:tcPr>
            <w:tcW w:w="9242" w:type="dxa"/>
          </w:tcPr>
          <w:p w14:paraId="5023141B" w14:textId="77777777" w:rsidR="00E031BA" w:rsidRPr="00495DE5" w:rsidRDefault="00E031BA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3B1409" w14:textId="77777777" w:rsidR="00E031BA" w:rsidRPr="00495DE5" w:rsidRDefault="00E031BA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62C75D1" w14:textId="77777777" w:rsidR="00E031BA" w:rsidRPr="00495DE5" w:rsidRDefault="00E031BA" w:rsidP="00E031BA">
      <w:pPr>
        <w:rPr>
          <w:rFonts w:asciiTheme="minorHAnsi" w:hAnsiTheme="minorHAnsi" w:cstheme="minorHAnsi"/>
          <w:sz w:val="22"/>
          <w:szCs w:val="22"/>
        </w:rPr>
      </w:pPr>
    </w:p>
    <w:p w14:paraId="5CA8AAEB" w14:textId="77777777" w:rsidR="00921779" w:rsidRPr="00495DE5" w:rsidRDefault="00921779" w:rsidP="00921779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PD session materials (pdfs) – current year and/or one to </w:t>
      </w:r>
      <w:r w:rsidR="00370946" w:rsidRPr="00495DE5">
        <w:rPr>
          <w:rFonts w:asciiTheme="minorHAnsi" w:hAnsiTheme="minorHAnsi" w:cstheme="minorHAnsi"/>
          <w:sz w:val="22"/>
          <w:szCs w:val="22"/>
        </w:rPr>
        <w:t>three</w:t>
      </w:r>
      <w:r w:rsidRPr="00495DE5">
        <w:rPr>
          <w:rFonts w:asciiTheme="minorHAnsi" w:hAnsiTheme="minorHAnsi" w:cstheme="minorHAnsi"/>
          <w:sz w:val="22"/>
          <w:szCs w:val="22"/>
        </w:rPr>
        <w:t xml:space="preserve"> previous years.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921779" w:rsidRPr="00495DE5" w14:paraId="664355AD" w14:textId="77777777" w:rsidTr="00816FFA">
        <w:tc>
          <w:tcPr>
            <w:tcW w:w="9242" w:type="dxa"/>
          </w:tcPr>
          <w:p w14:paraId="1A965116" w14:textId="77777777" w:rsidR="00921779" w:rsidRPr="00495DE5" w:rsidRDefault="00921779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DF4E37C" w14:textId="77777777" w:rsidR="00921779" w:rsidRPr="00495DE5" w:rsidRDefault="00921779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4FB30F8" w14:textId="77777777" w:rsidR="00921779" w:rsidRPr="00495DE5" w:rsidRDefault="00921779" w:rsidP="00921779">
      <w:pPr>
        <w:rPr>
          <w:rFonts w:asciiTheme="minorHAnsi" w:hAnsiTheme="minorHAnsi" w:cstheme="minorHAnsi"/>
          <w:sz w:val="22"/>
          <w:szCs w:val="22"/>
        </w:rPr>
      </w:pPr>
    </w:p>
    <w:p w14:paraId="4E57A17F" w14:textId="77777777" w:rsidR="00E031BA" w:rsidRPr="00495DE5" w:rsidRDefault="00E031BA" w:rsidP="00E031BA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Photo documentation (pdfs)</w:t>
      </w:r>
      <w:r w:rsidR="00856B11" w:rsidRPr="00495DE5">
        <w:rPr>
          <w:rFonts w:asciiTheme="minorHAnsi" w:hAnsiTheme="minorHAnsi" w:cstheme="minorHAnsi"/>
          <w:sz w:val="22"/>
          <w:szCs w:val="22"/>
        </w:rPr>
        <w:t xml:space="preserve"> – current year and/or one to </w:t>
      </w:r>
      <w:r w:rsidR="00370946" w:rsidRPr="00495DE5">
        <w:rPr>
          <w:rFonts w:asciiTheme="minorHAnsi" w:hAnsiTheme="minorHAnsi" w:cstheme="minorHAnsi"/>
          <w:sz w:val="22"/>
          <w:szCs w:val="22"/>
        </w:rPr>
        <w:t>three</w:t>
      </w:r>
      <w:r w:rsidR="00856B11" w:rsidRPr="00495DE5">
        <w:rPr>
          <w:rFonts w:asciiTheme="minorHAnsi" w:hAnsiTheme="minorHAnsi" w:cstheme="minorHAnsi"/>
          <w:sz w:val="22"/>
          <w:szCs w:val="22"/>
        </w:rPr>
        <w:t xml:space="preserve"> previous years.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E031BA" w:rsidRPr="00495DE5" w14:paraId="1DA6542E" w14:textId="77777777" w:rsidTr="00816FFA">
        <w:tc>
          <w:tcPr>
            <w:tcW w:w="9242" w:type="dxa"/>
          </w:tcPr>
          <w:p w14:paraId="3041E394" w14:textId="77777777" w:rsidR="00E031BA" w:rsidRPr="00495DE5" w:rsidRDefault="00E031BA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22B00AE" w14:textId="77777777" w:rsidR="00E031BA" w:rsidRPr="00495DE5" w:rsidRDefault="00E031BA" w:rsidP="00816F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2C6D796" w14:textId="77777777" w:rsidR="00E031BA" w:rsidRPr="00495DE5" w:rsidRDefault="00E031BA" w:rsidP="00E031BA">
      <w:pPr>
        <w:rPr>
          <w:rFonts w:asciiTheme="minorHAnsi" w:hAnsiTheme="minorHAnsi" w:cstheme="minorHAnsi"/>
          <w:sz w:val="22"/>
          <w:szCs w:val="22"/>
        </w:rPr>
      </w:pPr>
    </w:p>
    <w:p w14:paraId="0B3827E0" w14:textId="77777777" w:rsidR="00495DE5" w:rsidRPr="00495DE5" w:rsidRDefault="00E5122C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b/>
          <w:sz w:val="22"/>
          <w:szCs w:val="22"/>
        </w:rPr>
        <w:t xml:space="preserve">Key </w:t>
      </w:r>
      <w:r w:rsidR="00393469" w:rsidRPr="00495DE5">
        <w:rPr>
          <w:rFonts w:asciiTheme="minorHAnsi" w:hAnsiTheme="minorHAnsi" w:cstheme="minorHAnsi"/>
          <w:b/>
          <w:sz w:val="22"/>
          <w:szCs w:val="22"/>
        </w:rPr>
        <w:t xml:space="preserve">project </w:t>
      </w:r>
      <w:r w:rsidRPr="00495DE5">
        <w:rPr>
          <w:rFonts w:asciiTheme="minorHAnsi" w:hAnsiTheme="minorHAnsi" w:cstheme="minorHAnsi"/>
          <w:b/>
          <w:sz w:val="22"/>
          <w:szCs w:val="22"/>
        </w:rPr>
        <w:t>individuals</w:t>
      </w:r>
      <w:r w:rsidR="00FE30E1" w:rsidRPr="00495DE5">
        <w:rPr>
          <w:rFonts w:asciiTheme="minorHAnsi" w:hAnsiTheme="minorHAnsi" w:cstheme="minorHAnsi"/>
          <w:b/>
          <w:sz w:val="22"/>
          <w:szCs w:val="22"/>
        </w:rPr>
        <w:t>:</w:t>
      </w:r>
      <w:r w:rsidRPr="00495DE5">
        <w:rPr>
          <w:rFonts w:asciiTheme="minorHAnsi" w:hAnsiTheme="minorHAnsi" w:cstheme="minorHAnsi"/>
          <w:sz w:val="22"/>
          <w:szCs w:val="22"/>
        </w:rPr>
        <w:t xml:space="preserve"> </w:t>
      </w:r>
      <w:r w:rsidR="00FE30E1" w:rsidRPr="00495DE5">
        <w:rPr>
          <w:rFonts w:asciiTheme="minorHAnsi" w:hAnsiTheme="minorHAnsi" w:cstheme="minorHAnsi"/>
          <w:sz w:val="22"/>
          <w:szCs w:val="22"/>
        </w:rPr>
        <w:t xml:space="preserve"> provide </w:t>
      </w:r>
    </w:p>
    <w:p w14:paraId="1436BA59" w14:textId="77777777" w:rsidR="00495DE5" w:rsidRPr="00495DE5" w:rsidRDefault="00495DE5" w:rsidP="00495DE5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N</w:t>
      </w:r>
      <w:r w:rsidR="00FE30E1" w:rsidRPr="00495DE5">
        <w:rPr>
          <w:rFonts w:asciiTheme="minorHAnsi" w:hAnsiTheme="minorHAnsi" w:cstheme="minorHAnsi"/>
          <w:sz w:val="22"/>
          <w:szCs w:val="22"/>
        </w:rPr>
        <w:t>am</w:t>
      </w:r>
      <w:r w:rsidRPr="00495DE5">
        <w:rPr>
          <w:rFonts w:asciiTheme="minorHAnsi" w:hAnsiTheme="minorHAnsi" w:cstheme="minorHAnsi"/>
          <w:sz w:val="22"/>
          <w:szCs w:val="22"/>
        </w:rPr>
        <w:t>e</w:t>
      </w:r>
    </w:p>
    <w:p w14:paraId="34F63D2B" w14:textId="77777777" w:rsidR="00495DE5" w:rsidRPr="00495DE5" w:rsidRDefault="00495DE5" w:rsidP="00495DE5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P</w:t>
      </w:r>
      <w:r w:rsidR="00FE30E1" w:rsidRPr="00495DE5">
        <w:rPr>
          <w:rFonts w:asciiTheme="minorHAnsi" w:hAnsiTheme="minorHAnsi" w:cstheme="minorHAnsi"/>
          <w:sz w:val="22"/>
          <w:szCs w:val="22"/>
        </w:rPr>
        <w:t>osition title</w:t>
      </w:r>
    </w:p>
    <w:p w14:paraId="6A8CBDA2" w14:textId="77777777" w:rsidR="00495DE5" w:rsidRPr="00495DE5" w:rsidRDefault="00495DE5" w:rsidP="00495DE5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R</w:t>
      </w:r>
      <w:r w:rsidR="00FE30E1" w:rsidRPr="00495DE5">
        <w:rPr>
          <w:rFonts w:asciiTheme="minorHAnsi" w:hAnsiTheme="minorHAnsi" w:cstheme="minorHAnsi"/>
          <w:sz w:val="22"/>
          <w:szCs w:val="22"/>
        </w:rPr>
        <w:t>ole for the project</w:t>
      </w:r>
    </w:p>
    <w:p w14:paraId="50775814" w14:textId="22DC15B7" w:rsidR="00881807" w:rsidRPr="00495DE5" w:rsidRDefault="00495DE5" w:rsidP="00495DE5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b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>Q</w:t>
      </w:r>
      <w:r w:rsidR="00FE30E1" w:rsidRPr="00495DE5">
        <w:rPr>
          <w:rFonts w:asciiTheme="minorHAnsi" w:hAnsiTheme="minorHAnsi" w:cstheme="minorHAnsi"/>
          <w:sz w:val="22"/>
          <w:szCs w:val="22"/>
        </w:rPr>
        <w:t>ualifications - one to two paragraphs for each person</w:t>
      </w:r>
      <w:r w:rsidR="00E5122C" w:rsidRPr="00495DE5">
        <w:rPr>
          <w:rFonts w:asciiTheme="minorHAnsi" w:hAnsiTheme="minorHAnsi" w:cstheme="minorHAnsi"/>
          <w:b/>
          <w:sz w:val="22"/>
          <w:szCs w:val="22"/>
        </w:rPr>
        <w:t>.</w:t>
      </w:r>
    </w:p>
    <w:p w14:paraId="7039C393" w14:textId="00680338" w:rsidR="00495DE5" w:rsidRPr="00CE1164" w:rsidRDefault="00495DE5" w:rsidP="00495DE5">
      <w:pPr>
        <w:rPr>
          <w:rFonts w:asciiTheme="minorHAnsi" w:hAnsiTheme="minorHAnsi" w:cstheme="minorHAnsi"/>
          <w:b/>
          <w:sz w:val="22"/>
          <w:szCs w:val="22"/>
        </w:rPr>
      </w:pPr>
      <w:r w:rsidRPr="00CE1164">
        <w:rPr>
          <w:rFonts w:asciiTheme="minorHAnsi" w:hAnsiTheme="minorHAnsi" w:cstheme="minorHAnsi"/>
          <w:sz w:val="22"/>
          <w:szCs w:val="22"/>
          <w:shd w:val="clear" w:color="auto" w:fill="FFFFFF"/>
        </w:rPr>
        <w:t>If not an applicable category, write N/A in the box.</w:t>
      </w:r>
    </w:p>
    <w:p w14:paraId="6E1831B3" w14:textId="77777777" w:rsidR="00E5122C" w:rsidRPr="00495DE5" w:rsidRDefault="00E5122C">
      <w:pPr>
        <w:rPr>
          <w:rFonts w:asciiTheme="minorHAnsi" w:hAnsiTheme="minorHAnsi" w:cstheme="minorHAnsi"/>
          <w:b/>
          <w:sz w:val="22"/>
          <w:szCs w:val="22"/>
        </w:rPr>
      </w:pPr>
    </w:p>
    <w:p w14:paraId="3545A24B" w14:textId="77777777" w:rsidR="00E5122C" w:rsidRPr="00495DE5" w:rsidRDefault="00E5122C" w:rsidP="00E5122C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Education </w:t>
      </w:r>
      <w:r w:rsidR="00E20981" w:rsidRPr="00495DE5">
        <w:rPr>
          <w:rFonts w:asciiTheme="minorHAnsi" w:hAnsiTheme="minorHAnsi" w:cstheme="minorHAnsi"/>
          <w:sz w:val="22"/>
          <w:szCs w:val="22"/>
        </w:rPr>
        <w:t xml:space="preserve">project </w:t>
      </w:r>
      <w:r w:rsidRPr="00495DE5">
        <w:rPr>
          <w:rFonts w:asciiTheme="minorHAnsi" w:hAnsiTheme="minorHAnsi" w:cstheme="minorHAnsi"/>
          <w:sz w:val="22"/>
          <w:szCs w:val="22"/>
        </w:rPr>
        <w:t>manager</w:t>
      </w:r>
      <w:r w:rsidR="000A6A9A" w:rsidRPr="00495DE5">
        <w:rPr>
          <w:rFonts w:asciiTheme="minorHAnsi" w:hAnsiTheme="minorHAnsi" w:cstheme="minorHAnsi"/>
          <w:sz w:val="22"/>
          <w:szCs w:val="22"/>
        </w:rPr>
        <w:t>, director</w:t>
      </w:r>
      <w:r w:rsidRPr="00495DE5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8E1B46" w:rsidRPr="00495DE5" w14:paraId="54E11D2A" w14:textId="77777777" w:rsidTr="00E5122C">
        <w:tc>
          <w:tcPr>
            <w:tcW w:w="9242" w:type="dxa"/>
          </w:tcPr>
          <w:p w14:paraId="31126E5D" w14:textId="77777777" w:rsidR="00E5122C" w:rsidRPr="00495DE5" w:rsidRDefault="00E5122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DE403A5" w14:textId="77777777" w:rsidR="00B3266A" w:rsidRPr="00495DE5" w:rsidRDefault="00B3266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2431CDC" w14:textId="77777777" w:rsidR="00C17201" w:rsidRPr="00495DE5" w:rsidRDefault="00C17201">
      <w:pPr>
        <w:rPr>
          <w:rFonts w:asciiTheme="minorHAnsi" w:hAnsiTheme="minorHAnsi" w:cstheme="minorHAnsi"/>
          <w:sz w:val="22"/>
          <w:szCs w:val="22"/>
        </w:rPr>
      </w:pPr>
    </w:p>
    <w:p w14:paraId="7BD42A56" w14:textId="77777777" w:rsidR="00E5122C" w:rsidRPr="00495DE5" w:rsidRDefault="00E5122C" w:rsidP="00E5122C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Education </w:t>
      </w:r>
      <w:r w:rsidR="00E20981" w:rsidRPr="00495DE5">
        <w:rPr>
          <w:rFonts w:asciiTheme="minorHAnsi" w:hAnsiTheme="minorHAnsi" w:cstheme="minorHAnsi"/>
          <w:sz w:val="22"/>
          <w:szCs w:val="22"/>
        </w:rPr>
        <w:t xml:space="preserve">project </w:t>
      </w:r>
      <w:r w:rsidRPr="00495DE5">
        <w:rPr>
          <w:rFonts w:asciiTheme="minorHAnsi" w:hAnsiTheme="minorHAnsi" w:cstheme="minorHAnsi"/>
          <w:sz w:val="22"/>
          <w:szCs w:val="22"/>
        </w:rPr>
        <w:t>coordinator, assistant, contracted help: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E5122C" w:rsidRPr="00495DE5" w14:paraId="49E398E2" w14:textId="77777777" w:rsidTr="00E5122C">
        <w:tc>
          <w:tcPr>
            <w:tcW w:w="9242" w:type="dxa"/>
          </w:tcPr>
          <w:p w14:paraId="16287F21" w14:textId="77777777" w:rsidR="00E5122C" w:rsidRPr="00495DE5" w:rsidRDefault="00E5122C" w:rsidP="007A58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BE93A62" w14:textId="77777777" w:rsidR="00E5122C" w:rsidRPr="00495DE5" w:rsidRDefault="00E5122C" w:rsidP="007A58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84BA73E" w14:textId="77777777" w:rsidR="00E5122C" w:rsidRPr="00495DE5" w:rsidRDefault="00E5122C" w:rsidP="00E5122C">
      <w:pPr>
        <w:rPr>
          <w:rFonts w:asciiTheme="minorHAnsi" w:hAnsiTheme="minorHAnsi" w:cstheme="minorHAnsi"/>
          <w:sz w:val="22"/>
          <w:szCs w:val="22"/>
        </w:rPr>
      </w:pPr>
    </w:p>
    <w:p w14:paraId="6563AC65" w14:textId="77777777" w:rsidR="00E20981" w:rsidRPr="00495DE5" w:rsidRDefault="003B7F8E" w:rsidP="00E20981">
      <w:pPr>
        <w:rPr>
          <w:rFonts w:asciiTheme="minorHAnsi" w:hAnsiTheme="minorHAnsi" w:cstheme="minorHAnsi"/>
          <w:sz w:val="22"/>
          <w:szCs w:val="22"/>
        </w:rPr>
      </w:pPr>
      <w:r w:rsidRPr="00495DE5">
        <w:rPr>
          <w:rFonts w:asciiTheme="minorHAnsi" w:hAnsiTheme="minorHAnsi" w:cstheme="minorHAnsi"/>
          <w:sz w:val="22"/>
          <w:szCs w:val="22"/>
        </w:rPr>
        <w:t xml:space="preserve">Proposed </w:t>
      </w:r>
      <w:r w:rsidR="00E20981" w:rsidRPr="00495DE5">
        <w:rPr>
          <w:rFonts w:asciiTheme="minorHAnsi" w:hAnsiTheme="minorHAnsi" w:cstheme="minorHAnsi"/>
          <w:sz w:val="22"/>
          <w:szCs w:val="22"/>
        </w:rPr>
        <w:t>PD presenters, t</w:t>
      </w:r>
      <w:r w:rsidR="00576F49" w:rsidRPr="00495DE5">
        <w:rPr>
          <w:rFonts w:asciiTheme="minorHAnsi" w:hAnsiTheme="minorHAnsi" w:cstheme="minorHAnsi"/>
          <w:sz w:val="22"/>
          <w:szCs w:val="22"/>
        </w:rPr>
        <w:t>rainers, curriculum coordinator</w:t>
      </w:r>
      <w:r w:rsidR="009F3FE0" w:rsidRPr="00495DE5">
        <w:rPr>
          <w:rFonts w:asciiTheme="minorHAnsi" w:hAnsiTheme="minorHAnsi" w:cstheme="minorHAnsi"/>
          <w:sz w:val="22"/>
          <w:szCs w:val="22"/>
        </w:rPr>
        <w:t>, consultant</w:t>
      </w:r>
      <w:r w:rsidR="00E20981" w:rsidRPr="00495DE5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2"/>
      </w:tblGrid>
      <w:tr w:rsidR="00E20981" w:rsidRPr="00495DE5" w14:paraId="34B3F2EB" w14:textId="77777777" w:rsidTr="00A817FB">
        <w:tc>
          <w:tcPr>
            <w:tcW w:w="9242" w:type="dxa"/>
          </w:tcPr>
          <w:p w14:paraId="7D34F5C7" w14:textId="77777777" w:rsidR="00E20981" w:rsidRPr="00495DE5" w:rsidRDefault="00E20981" w:rsidP="00A817F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B4020A7" w14:textId="77777777" w:rsidR="00E20981" w:rsidRPr="00495DE5" w:rsidRDefault="00E20981" w:rsidP="00A817F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0CC1968" w14:textId="3D4CB3BD" w:rsidR="00E20981" w:rsidRPr="00495DE5" w:rsidRDefault="00E20981" w:rsidP="00E5122C">
      <w:pPr>
        <w:rPr>
          <w:rFonts w:asciiTheme="minorHAnsi" w:hAnsiTheme="minorHAnsi" w:cstheme="minorHAnsi"/>
          <w:sz w:val="22"/>
          <w:szCs w:val="22"/>
        </w:rPr>
      </w:pPr>
    </w:p>
    <w:sectPr w:rsidR="00E20981" w:rsidRPr="00495DE5" w:rsidSect="00244C0A">
      <w:footerReference w:type="even" r:id="rId7"/>
      <w:footerReference w:type="default" r:id="rId8"/>
      <w:pgSz w:w="12240" w:h="15840" w:code="1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FCA41" w14:textId="77777777" w:rsidR="0075178C" w:rsidRDefault="0075178C" w:rsidP="008C32B8">
      <w:r>
        <w:separator/>
      </w:r>
    </w:p>
  </w:endnote>
  <w:endnote w:type="continuationSeparator" w:id="0">
    <w:p w14:paraId="5F96A722" w14:textId="77777777" w:rsidR="0075178C" w:rsidRDefault="0075178C" w:rsidP="008C3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74E96" w14:textId="77777777" w:rsidR="0075178C" w:rsidRDefault="0075178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14:paraId="13CB595B" w14:textId="77777777" w:rsidR="0075178C" w:rsidRDefault="007517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CCC73" w14:textId="57F22426" w:rsidR="0075178C" w:rsidRPr="000C42CA" w:rsidRDefault="0075178C" w:rsidP="006078FA">
    <w:pPr>
      <w:pStyle w:val="Footer"/>
      <w:rPr>
        <w:rFonts w:ascii="Arial" w:hAnsi="Arial" w:cs="Arial"/>
      </w:rPr>
    </w:pPr>
    <w:r w:rsidRPr="006078FA">
      <w:rPr>
        <w:rFonts w:ascii="Arial" w:hAnsi="Arial" w:cs="Arial"/>
      </w:rPr>
      <w:ptab w:relativeTo="margin" w:alignment="center" w:leader="none"/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  \* MERGEFORMAT </w:instrText>
    </w:r>
    <w:r>
      <w:rPr>
        <w:rFonts w:ascii="Arial" w:hAnsi="Arial" w:cs="Arial"/>
      </w:rPr>
      <w:fldChar w:fldCharType="separate"/>
    </w:r>
    <w:r w:rsidR="00DF0CCF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  <w:r w:rsidRPr="006078FA">
      <w:rPr>
        <w:rFonts w:ascii="Arial" w:hAnsi="Arial" w:cs="Arial"/>
      </w:rPr>
      <w:ptab w:relativeTo="margin" w:alignment="right" w:leader="none"/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FILENAME   \* MERGEFORMAT </w:instrText>
    </w:r>
    <w:r>
      <w:rPr>
        <w:rFonts w:ascii="Arial" w:hAnsi="Arial" w:cs="Arial"/>
      </w:rPr>
      <w:fldChar w:fldCharType="separate"/>
    </w:r>
    <w:r w:rsidR="00576F49">
      <w:rPr>
        <w:rFonts w:ascii="Arial" w:hAnsi="Arial" w:cs="Arial"/>
        <w:noProof/>
      </w:rPr>
      <w:t>FY2</w:t>
    </w:r>
    <w:r w:rsidR="00922C4A">
      <w:rPr>
        <w:rFonts w:ascii="Arial" w:hAnsi="Arial" w:cs="Arial"/>
        <w:noProof/>
        <w:lang w:val="haw-US"/>
      </w:rPr>
      <w:t>4</w:t>
    </w:r>
    <w:r w:rsidR="00576F49">
      <w:rPr>
        <w:rFonts w:ascii="Arial" w:hAnsi="Arial" w:cs="Arial"/>
        <w:noProof/>
      </w:rPr>
      <w:t xml:space="preserve"> Project Proposal Narrative Form.docx</w:t>
    </w:r>
    <w:r>
      <w:rPr>
        <w:rFonts w:ascii="Arial" w:hAnsi="Arial" w:cs="Arial"/>
      </w:rPr>
      <w:fldChar w:fldCharType="end"/>
    </w:r>
    <w:r w:rsidRPr="000C42CA"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5CD12" w14:textId="77777777" w:rsidR="0075178C" w:rsidRDefault="0075178C" w:rsidP="008C32B8">
      <w:r>
        <w:separator/>
      </w:r>
    </w:p>
  </w:footnote>
  <w:footnote w:type="continuationSeparator" w:id="0">
    <w:p w14:paraId="5220BBB2" w14:textId="77777777" w:rsidR="0075178C" w:rsidRDefault="0075178C" w:rsidP="008C32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6136A1"/>
    <w:multiLevelType w:val="hybridMultilevel"/>
    <w:tmpl w:val="F5F2C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868B9"/>
    <w:multiLevelType w:val="hybridMultilevel"/>
    <w:tmpl w:val="9CEEF9B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690278"/>
    <w:multiLevelType w:val="hybridMultilevel"/>
    <w:tmpl w:val="7E3AF7B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9926FA"/>
    <w:multiLevelType w:val="singleLevel"/>
    <w:tmpl w:val="0C684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4" w15:restartNumberingAfterBreak="0">
    <w:nsid w:val="3EC72B9B"/>
    <w:multiLevelType w:val="hybridMultilevel"/>
    <w:tmpl w:val="6B0C32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A97D35"/>
    <w:multiLevelType w:val="hybridMultilevel"/>
    <w:tmpl w:val="765C3ADE"/>
    <w:lvl w:ilvl="0" w:tplc="E6BEAAFE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722A0F50"/>
    <w:multiLevelType w:val="hybridMultilevel"/>
    <w:tmpl w:val="4C221FDC"/>
    <w:lvl w:ilvl="0" w:tplc="878EDB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0E811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4387C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7034135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F82B1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21D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D5F4876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FEEF37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BCE8B2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3CE6EA1"/>
    <w:multiLevelType w:val="hybridMultilevel"/>
    <w:tmpl w:val="EC2E49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1D7F67"/>
    <w:multiLevelType w:val="hybridMultilevel"/>
    <w:tmpl w:val="B1DE0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F11DF"/>
    <w:multiLevelType w:val="hybridMultilevel"/>
    <w:tmpl w:val="35EAA1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1763705">
    <w:abstractNumId w:val="3"/>
  </w:num>
  <w:num w:numId="2" w16cid:durableId="1087464238">
    <w:abstractNumId w:val="6"/>
  </w:num>
  <w:num w:numId="3" w16cid:durableId="222327220">
    <w:abstractNumId w:val="1"/>
  </w:num>
  <w:num w:numId="4" w16cid:durableId="684399885">
    <w:abstractNumId w:val="7"/>
  </w:num>
  <w:num w:numId="5" w16cid:durableId="1987466999">
    <w:abstractNumId w:val="0"/>
  </w:num>
  <w:num w:numId="6" w16cid:durableId="682364194">
    <w:abstractNumId w:val="4"/>
  </w:num>
  <w:num w:numId="7" w16cid:durableId="683438380">
    <w:abstractNumId w:val="2"/>
  </w:num>
  <w:num w:numId="8" w16cid:durableId="1831873265">
    <w:abstractNumId w:val="9"/>
  </w:num>
  <w:num w:numId="9" w16cid:durableId="1714770474">
    <w:abstractNumId w:val="5"/>
  </w:num>
  <w:num w:numId="10" w16cid:durableId="13389936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formLetters"/>
    <w:linkToQuery/>
    <w:dataType w:val="database"/>
    <w:connectString w:val="QUERY DP qryREQUESTS fy11"/>
    <w:query w:val="SELECT * FROM [DP qryREQUESTS fy11]"/>
    <w:odso/>
  </w:mailMerge>
  <w:defaultTabStop w:val="720"/>
  <w:drawingGridHorizontalSpacing w:val="14"/>
  <w:drawingGridVerticalSpacing w:val="14"/>
  <w:displayHorizontalDrawingGridEvery w:val="0"/>
  <w:displayVerticalDrawingGridEvery w:val="0"/>
  <w:doNotUseMarginsForDrawingGridOrigin/>
  <w:drawingGridHorizontalOrigin w:val="1699"/>
  <w:drawingGridVerticalOrigin w:val="1987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2986"/>
    <w:rsid w:val="00011D8D"/>
    <w:rsid w:val="00020F6B"/>
    <w:rsid w:val="00032017"/>
    <w:rsid w:val="00037C99"/>
    <w:rsid w:val="00046E4D"/>
    <w:rsid w:val="00060DBD"/>
    <w:rsid w:val="00064965"/>
    <w:rsid w:val="000706B9"/>
    <w:rsid w:val="00072A3A"/>
    <w:rsid w:val="000859FF"/>
    <w:rsid w:val="0009730B"/>
    <w:rsid w:val="0009775D"/>
    <w:rsid w:val="000A26D7"/>
    <w:rsid w:val="000A6A30"/>
    <w:rsid w:val="000A6A9A"/>
    <w:rsid w:val="000C1BDD"/>
    <w:rsid w:val="000C42CA"/>
    <w:rsid w:val="000C4365"/>
    <w:rsid w:val="000D3F29"/>
    <w:rsid w:val="000E033E"/>
    <w:rsid w:val="000E2B24"/>
    <w:rsid w:val="000E3150"/>
    <w:rsid w:val="001347F2"/>
    <w:rsid w:val="00165EA6"/>
    <w:rsid w:val="00182163"/>
    <w:rsid w:val="00184D9D"/>
    <w:rsid w:val="0019109C"/>
    <w:rsid w:val="001B3988"/>
    <w:rsid w:val="001D6A32"/>
    <w:rsid w:val="00234A4A"/>
    <w:rsid w:val="00244C0A"/>
    <w:rsid w:val="00245C2D"/>
    <w:rsid w:val="00261A05"/>
    <w:rsid w:val="002645C0"/>
    <w:rsid w:val="00271A55"/>
    <w:rsid w:val="00276C0F"/>
    <w:rsid w:val="002A020A"/>
    <w:rsid w:val="002C0ACD"/>
    <w:rsid w:val="002C22F0"/>
    <w:rsid w:val="002C6D66"/>
    <w:rsid w:val="002F3E85"/>
    <w:rsid w:val="00302DFC"/>
    <w:rsid w:val="00304C02"/>
    <w:rsid w:val="00304E60"/>
    <w:rsid w:val="00304F56"/>
    <w:rsid w:val="00324A5E"/>
    <w:rsid w:val="00354247"/>
    <w:rsid w:val="00366F97"/>
    <w:rsid w:val="00370946"/>
    <w:rsid w:val="00390A2A"/>
    <w:rsid w:val="0039140B"/>
    <w:rsid w:val="00393469"/>
    <w:rsid w:val="003B7297"/>
    <w:rsid w:val="003B7F8E"/>
    <w:rsid w:val="00403BD9"/>
    <w:rsid w:val="00404165"/>
    <w:rsid w:val="00406448"/>
    <w:rsid w:val="004222BC"/>
    <w:rsid w:val="00430AF5"/>
    <w:rsid w:val="004346B1"/>
    <w:rsid w:val="004540FD"/>
    <w:rsid w:val="004637C7"/>
    <w:rsid w:val="00483019"/>
    <w:rsid w:val="00495DE5"/>
    <w:rsid w:val="004A04F1"/>
    <w:rsid w:val="004C68DE"/>
    <w:rsid w:val="004F3C13"/>
    <w:rsid w:val="005020B0"/>
    <w:rsid w:val="00526F44"/>
    <w:rsid w:val="00551F16"/>
    <w:rsid w:val="00574567"/>
    <w:rsid w:val="00576F49"/>
    <w:rsid w:val="006052D9"/>
    <w:rsid w:val="00605F54"/>
    <w:rsid w:val="006078FA"/>
    <w:rsid w:val="006272ED"/>
    <w:rsid w:val="006420F2"/>
    <w:rsid w:val="00660605"/>
    <w:rsid w:val="00681B0A"/>
    <w:rsid w:val="006D14F0"/>
    <w:rsid w:val="006D5291"/>
    <w:rsid w:val="006D634E"/>
    <w:rsid w:val="006F1F24"/>
    <w:rsid w:val="006F7CD3"/>
    <w:rsid w:val="0074026B"/>
    <w:rsid w:val="007464A3"/>
    <w:rsid w:val="0075178C"/>
    <w:rsid w:val="007541AB"/>
    <w:rsid w:val="00783317"/>
    <w:rsid w:val="007846FC"/>
    <w:rsid w:val="007A16A6"/>
    <w:rsid w:val="007A58AF"/>
    <w:rsid w:val="007C4F06"/>
    <w:rsid w:val="007E78CA"/>
    <w:rsid w:val="00816FFA"/>
    <w:rsid w:val="008248E0"/>
    <w:rsid w:val="00825279"/>
    <w:rsid w:val="00856B11"/>
    <w:rsid w:val="00856C32"/>
    <w:rsid w:val="00857EFC"/>
    <w:rsid w:val="008805C2"/>
    <w:rsid w:val="00880F31"/>
    <w:rsid w:val="00881807"/>
    <w:rsid w:val="008A5207"/>
    <w:rsid w:val="008C32B8"/>
    <w:rsid w:val="008D2017"/>
    <w:rsid w:val="008E1B46"/>
    <w:rsid w:val="008E3BC1"/>
    <w:rsid w:val="008E62A9"/>
    <w:rsid w:val="008F2BC5"/>
    <w:rsid w:val="008F62E0"/>
    <w:rsid w:val="00921779"/>
    <w:rsid w:val="00922C4A"/>
    <w:rsid w:val="009250E4"/>
    <w:rsid w:val="00926B99"/>
    <w:rsid w:val="00941D6A"/>
    <w:rsid w:val="0094350E"/>
    <w:rsid w:val="009513C5"/>
    <w:rsid w:val="009719B4"/>
    <w:rsid w:val="009758C8"/>
    <w:rsid w:val="00982F7F"/>
    <w:rsid w:val="0099035A"/>
    <w:rsid w:val="00994B6A"/>
    <w:rsid w:val="009A0F6B"/>
    <w:rsid w:val="009B2986"/>
    <w:rsid w:val="009C2EE6"/>
    <w:rsid w:val="009D1DDE"/>
    <w:rsid w:val="009E6934"/>
    <w:rsid w:val="009F3FE0"/>
    <w:rsid w:val="009F4784"/>
    <w:rsid w:val="00A1033E"/>
    <w:rsid w:val="00A16599"/>
    <w:rsid w:val="00A83EDD"/>
    <w:rsid w:val="00A9139D"/>
    <w:rsid w:val="00A969D3"/>
    <w:rsid w:val="00AB0BDE"/>
    <w:rsid w:val="00AB551B"/>
    <w:rsid w:val="00B059B0"/>
    <w:rsid w:val="00B120E7"/>
    <w:rsid w:val="00B13995"/>
    <w:rsid w:val="00B15907"/>
    <w:rsid w:val="00B30135"/>
    <w:rsid w:val="00B3266A"/>
    <w:rsid w:val="00B44468"/>
    <w:rsid w:val="00B978EA"/>
    <w:rsid w:val="00BA1164"/>
    <w:rsid w:val="00BB1F9E"/>
    <w:rsid w:val="00BB750B"/>
    <w:rsid w:val="00BD0CFF"/>
    <w:rsid w:val="00BE296C"/>
    <w:rsid w:val="00C04819"/>
    <w:rsid w:val="00C132DE"/>
    <w:rsid w:val="00C15648"/>
    <w:rsid w:val="00C17201"/>
    <w:rsid w:val="00C3098E"/>
    <w:rsid w:val="00C513D4"/>
    <w:rsid w:val="00C73F3D"/>
    <w:rsid w:val="00C7787E"/>
    <w:rsid w:val="00C85C65"/>
    <w:rsid w:val="00CC5C1D"/>
    <w:rsid w:val="00CC7442"/>
    <w:rsid w:val="00CE1164"/>
    <w:rsid w:val="00CE4379"/>
    <w:rsid w:val="00CE5C48"/>
    <w:rsid w:val="00CE7210"/>
    <w:rsid w:val="00CF5DAF"/>
    <w:rsid w:val="00D34B05"/>
    <w:rsid w:val="00D43F40"/>
    <w:rsid w:val="00D60063"/>
    <w:rsid w:val="00DC267D"/>
    <w:rsid w:val="00DD4473"/>
    <w:rsid w:val="00DF0CCF"/>
    <w:rsid w:val="00DF4141"/>
    <w:rsid w:val="00E031BA"/>
    <w:rsid w:val="00E04311"/>
    <w:rsid w:val="00E20981"/>
    <w:rsid w:val="00E2480B"/>
    <w:rsid w:val="00E24826"/>
    <w:rsid w:val="00E5122C"/>
    <w:rsid w:val="00E55DA9"/>
    <w:rsid w:val="00E7548A"/>
    <w:rsid w:val="00E830FA"/>
    <w:rsid w:val="00EA6DB2"/>
    <w:rsid w:val="00ED7CE1"/>
    <w:rsid w:val="00EE34F8"/>
    <w:rsid w:val="00F00736"/>
    <w:rsid w:val="00F01D3E"/>
    <w:rsid w:val="00F576DC"/>
    <w:rsid w:val="00F91E9B"/>
    <w:rsid w:val="00F979E7"/>
    <w:rsid w:val="00FA03FA"/>
    <w:rsid w:val="00FB78BC"/>
    <w:rsid w:val="00FC456E"/>
    <w:rsid w:val="00FD5B05"/>
    <w:rsid w:val="00FE30E1"/>
    <w:rsid w:val="00FF65A2"/>
    <w:rsid w:val="00FF6C26"/>
    <w:rsid w:val="017F3848"/>
    <w:rsid w:val="03389621"/>
    <w:rsid w:val="044DEED1"/>
    <w:rsid w:val="04D78D6D"/>
    <w:rsid w:val="050D3DB7"/>
    <w:rsid w:val="09528B98"/>
    <w:rsid w:val="0D7A617A"/>
    <w:rsid w:val="26E173E5"/>
    <w:rsid w:val="3D66C648"/>
    <w:rsid w:val="406C851D"/>
    <w:rsid w:val="420DDC29"/>
    <w:rsid w:val="47544183"/>
    <w:rsid w:val="489EC389"/>
    <w:rsid w:val="5020B596"/>
    <w:rsid w:val="526A2143"/>
    <w:rsid w:val="61B1BD72"/>
    <w:rsid w:val="63129899"/>
    <w:rsid w:val="634D8DD3"/>
    <w:rsid w:val="6B84B456"/>
    <w:rsid w:val="72634122"/>
    <w:rsid w:val="73C3D0C2"/>
    <w:rsid w:val="740AC3C0"/>
    <w:rsid w:val="7EE23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26832C"/>
  <w15:docId w15:val="{0E8FF46F-7F91-457C-AB10-7B647754B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33E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1033E"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1033E"/>
    <w:pPr>
      <w:keepNext/>
      <w:jc w:val="center"/>
      <w:outlineLvl w:val="1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718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718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A1033E"/>
    <w:pPr>
      <w:jc w:val="center"/>
    </w:pPr>
    <w:rPr>
      <w:sz w:val="24"/>
    </w:rPr>
  </w:style>
  <w:style w:type="character" w:customStyle="1" w:styleId="TitleChar">
    <w:name w:val="Title Char"/>
    <w:basedOn w:val="DefaultParagraphFont"/>
    <w:link w:val="Title"/>
    <w:uiPriority w:val="10"/>
    <w:rsid w:val="0026718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Header">
    <w:name w:val="header"/>
    <w:basedOn w:val="Normal"/>
    <w:link w:val="HeaderChar"/>
    <w:uiPriority w:val="99"/>
    <w:semiHidden/>
    <w:rsid w:val="00A1033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6718B"/>
    <w:rPr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rsid w:val="00A1033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6718B"/>
    <w:rPr>
      <w:sz w:val="20"/>
      <w:szCs w:val="20"/>
    </w:rPr>
  </w:style>
  <w:style w:type="paragraph" w:styleId="z-TopofForm">
    <w:name w:val="HTML Top of Form"/>
    <w:basedOn w:val="Normal"/>
    <w:next w:val="Normal"/>
    <w:link w:val="z-TopofFormChar"/>
    <w:hidden/>
    <w:uiPriority w:val="99"/>
    <w:rsid w:val="00A1033E"/>
    <w:pPr>
      <w:pBdr>
        <w:bottom w:val="single" w:sz="6" w:space="1" w:color="auto"/>
      </w:pBdr>
      <w:jc w:val="center"/>
    </w:pPr>
    <w:rPr>
      <w:rFonts w:ascii="Arial" w:hAnsi="Arial"/>
      <w:vanish/>
      <w:sz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718B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rsid w:val="00A1033E"/>
    <w:pPr>
      <w:pBdr>
        <w:top w:val="single" w:sz="6" w:space="1" w:color="auto"/>
      </w:pBdr>
      <w:jc w:val="center"/>
    </w:pPr>
    <w:rPr>
      <w:rFonts w:ascii="Arial" w:hAnsi="Arial"/>
      <w:vanish/>
      <w:sz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718B"/>
    <w:rPr>
      <w:rFonts w:ascii="Arial" w:hAnsi="Arial" w:cs="Arial"/>
      <w:vanish/>
      <w:sz w:val="16"/>
      <w:szCs w:val="16"/>
    </w:rPr>
  </w:style>
  <w:style w:type="character" w:styleId="PageNumber">
    <w:name w:val="page number"/>
    <w:basedOn w:val="DefaultParagraphFont"/>
    <w:uiPriority w:val="99"/>
    <w:semiHidden/>
    <w:rsid w:val="00A1033E"/>
    <w:rPr>
      <w:rFonts w:cs="Times New Roman"/>
    </w:rPr>
  </w:style>
  <w:style w:type="character" w:styleId="Strong">
    <w:name w:val="Strong"/>
    <w:basedOn w:val="DefaultParagraphFont"/>
    <w:uiPriority w:val="99"/>
    <w:qFormat/>
    <w:rsid w:val="00A1033E"/>
    <w:rPr>
      <w:rFonts w:cs="Times New Roman"/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A1033E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A1033E"/>
    <w:rPr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6718B"/>
    <w:rPr>
      <w:sz w:val="20"/>
      <w:szCs w:val="20"/>
    </w:rPr>
  </w:style>
  <w:style w:type="character" w:customStyle="1" w:styleId="apple-style-span">
    <w:name w:val="apple-style-span"/>
    <w:basedOn w:val="DefaultParagraphFont"/>
    <w:uiPriority w:val="99"/>
    <w:rsid w:val="00165EA6"/>
    <w:rPr>
      <w:rFonts w:cs="Times New Roman"/>
    </w:rPr>
  </w:style>
  <w:style w:type="table" w:styleId="TableGrid">
    <w:name w:val="Table Grid"/>
    <w:basedOn w:val="TableNormal"/>
    <w:locked/>
    <w:rsid w:val="00C73F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3F3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13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3C5"/>
    <w:rPr>
      <w:rFonts w:ascii="Tahoma" w:hAnsi="Tahoma" w:cs="Tahoma"/>
      <w:sz w:val="16"/>
      <w:szCs w:val="16"/>
    </w:rPr>
  </w:style>
  <w:style w:type="character" w:customStyle="1" w:styleId="normaltextrun">
    <w:name w:val="normaltextrun"/>
    <w:basedOn w:val="DefaultParagraphFont"/>
    <w:rsid w:val="00495D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611</Words>
  <Characters>3546</Characters>
  <Application>Microsoft Office Word</Application>
  <DocSecurity>0</DocSecurity>
  <Lines>29</Lines>
  <Paragraphs>8</Paragraphs>
  <ScaleCrop>false</ScaleCrop>
  <Company>DAGS</Company>
  <LinksUpToDate>false</LinksUpToDate>
  <CharactersWithSpaces>4149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STATE FOUNDATION ON CULTURE AND THE ARTS</dc:title>
  <dc:creator>Administrator</dc:creator>
  <cp:lastModifiedBy>Rosengren, Danica</cp:lastModifiedBy>
  <cp:revision>99</cp:revision>
  <cp:lastPrinted>2018-11-22T01:30:00Z</cp:lastPrinted>
  <dcterms:created xsi:type="dcterms:W3CDTF">2018-11-20T23:43:00Z</dcterms:created>
  <dcterms:modified xsi:type="dcterms:W3CDTF">2023-11-07T01:36:00Z</dcterms:modified>
</cp:coreProperties>
</file>